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AC7DE5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06.09.</w:t>
      </w:r>
      <w:r w:rsidR="00332BD0">
        <w:rPr>
          <w:rFonts w:ascii="Arial" w:hAnsi="Arial" w:cs="Arial"/>
          <w:b/>
          <w:sz w:val="32"/>
          <w:szCs w:val="32"/>
        </w:rPr>
        <w:t>2024</w:t>
      </w:r>
      <w:r w:rsidR="002645D2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203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="00DA4DED">
        <w:rPr>
          <w:rFonts w:ascii="Arial" w:hAnsi="Arial" w:cs="Arial"/>
          <w:b/>
          <w:sz w:val="32"/>
          <w:szCs w:val="32"/>
        </w:rPr>
        <w:t>актуализации адресных сведений в государственном адресном реестре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DA4DED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4DED">
        <w:rPr>
          <w:rFonts w:ascii="Arial" w:hAnsi="Arial" w:cs="Arial"/>
        </w:rPr>
        <w:t xml:space="preserve">  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образования.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907387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907387">
        <w:rPr>
          <w:rFonts w:ascii="Arial" w:hAnsi="Arial" w:cs="Arial"/>
        </w:rPr>
        <w:t>Сведения об адресах  объектов адресации, размещенных в</w:t>
      </w:r>
      <w:r w:rsidR="00907387">
        <w:rPr>
          <w:rFonts w:ascii="Arial" w:hAnsi="Arial" w:cs="Arial"/>
        </w:rPr>
        <w:t xml:space="preserve"> </w:t>
      </w:r>
    </w:p>
    <w:p w:rsidR="001479BC" w:rsidRPr="00907387" w:rsidRDefault="001479BC" w:rsidP="00907387">
      <w:pPr>
        <w:tabs>
          <w:tab w:val="left" w:pos="360"/>
        </w:tabs>
        <w:jc w:val="both"/>
        <w:rPr>
          <w:rFonts w:ascii="Arial" w:hAnsi="Arial" w:cs="Arial"/>
        </w:rPr>
      </w:pPr>
      <w:r w:rsidRPr="00907387">
        <w:rPr>
          <w:rFonts w:ascii="Arial" w:hAnsi="Arial" w:cs="Arial"/>
        </w:rPr>
        <w:t>государственном адресном реестре уточнить:</w:t>
      </w:r>
    </w:p>
    <w:p w:rsidR="001479BC" w:rsidRDefault="001479BC" w:rsidP="00AA25A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добавить кадастровые номера объектов адресации согласно приложения к настоящему постановлению.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Внести соответствующие изменен</w:t>
      </w:r>
      <w:r>
        <w:rPr>
          <w:rFonts w:ascii="Arial" w:hAnsi="Arial" w:cs="Arial"/>
        </w:rPr>
        <w:t>ия в Федеральную Информационную</w:t>
      </w:r>
    </w:p>
    <w:p w:rsidR="001479BC" w:rsidRPr="001479BC" w:rsidRDefault="001479BC" w:rsidP="00AA25AD">
      <w:p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Адресную Систему.</w:t>
      </w:r>
    </w:p>
    <w:p w:rsidR="001479BC" w:rsidRP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AC7DE5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479BC">
        <w:rPr>
          <w:rFonts w:ascii="Arial" w:hAnsi="Arial" w:cs="Arial"/>
        </w:rPr>
        <w:t xml:space="preserve"> Алексеевского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</w:t>
      </w:r>
      <w:r w:rsidR="00AC7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="00AC7DE5">
        <w:rPr>
          <w:rFonts w:ascii="Arial" w:hAnsi="Arial" w:cs="Arial"/>
        </w:rPr>
        <w:t>В.В. Снегирев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479BC" w:rsidTr="00855A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479BC" w:rsidRDefault="001479BC" w:rsidP="001479BC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5AD" w:rsidRPr="00AA25AD" w:rsidRDefault="001479BC" w:rsidP="00AA25AD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AA25AD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Алексеевского</w:t>
            </w:r>
            <w:r w:rsidR="00BE091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№</w:t>
            </w:r>
            <w:r w:rsidR="00AC7DE5">
              <w:rPr>
                <w:rFonts w:ascii="Arial" w:hAnsi="Arial" w:cs="Arial"/>
                <w:sz w:val="24"/>
                <w:szCs w:val="24"/>
              </w:rPr>
              <w:t>203</w:t>
            </w:r>
            <w:r w:rsidR="00BE091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C7DE5">
              <w:rPr>
                <w:rFonts w:ascii="Arial" w:hAnsi="Arial" w:cs="Arial"/>
                <w:sz w:val="24"/>
                <w:szCs w:val="24"/>
              </w:rPr>
              <w:t>06.09.</w:t>
            </w:r>
            <w:r w:rsidR="002C6C03">
              <w:rPr>
                <w:rFonts w:ascii="Arial" w:hAnsi="Arial" w:cs="Arial"/>
                <w:sz w:val="24"/>
                <w:szCs w:val="24"/>
              </w:rPr>
              <w:t>2024</w:t>
            </w:r>
            <w:r w:rsidRPr="00AA25AD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AA25AD" w:rsidRPr="00AA25AD">
              <w:rPr>
                <w:rFonts w:ascii="Arial" w:hAnsi="Arial" w:cs="Arial"/>
                <w:sz w:val="24"/>
                <w:szCs w:val="24"/>
              </w:rPr>
              <w:t>«Об актуализации адресных сведений в государственном адресном реестре</w:t>
            </w:r>
            <w:r w:rsidR="00AA25AD" w:rsidRPr="00AA25AD">
              <w:rPr>
                <w:rFonts w:ascii="Arial" w:hAnsi="Arial" w:cs="Arial"/>
                <w:i/>
                <w:sz w:val="24"/>
                <w:szCs w:val="24"/>
              </w:rPr>
              <w:t>».</w:t>
            </w:r>
          </w:p>
          <w:p w:rsidR="001479BC" w:rsidRPr="00AA25AD" w:rsidRDefault="001479BC" w:rsidP="00AA25AD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25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79BC" w:rsidRDefault="001479BC" w:rsidP="001479BC">
      <w:pPr>
        <w:tabs>
          <w:tab w:val="left" w:pos="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AA25AD" w:rsidRDefault="00AA25AD" w:rsidP="00AA25AD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Характеристики объектов адресации</w:t>
      </w:r>
    </w:p>
    <w:p w:rsidR="00AA25AD" w:rsidRDefault="00AA25AD" w:rsidP="00AA25AD">
      <w:pPr>
        <w:tabs>
          <w:tab w:val="left" w:pos="360"/>
        </w:tabs>
        <w:jc w:val="center"/>
        <w:rPr>
          <w:rFonts w:ascii="Arial" w:hAnsi="Arial" w:cs="Arial"/>
        </w:rPr>
      </w:pPr>
    </w:p>
    <w:tbl>
      <w:tblPr>
        <w:tblStyle w:val="a4"/>
        <w:tblW w:w="10713" w:type="dxa"/>
        <w:tblInd w:w="-966" w:type="dxa"/>
        <w:tblLayout w:type="fixed"/>
        <w:tblLook w:val="04A0"/>
      </w:tblPr>
      <w:tblGrid>
        <w:gridCol w:w="812"/>
        <w:gridCol w:w="2538"/>
        <w:gridCol w:w="4103"/>
        <w:gridCol w:w="3260"/>
      </w:tblGrid>
      <w:tr w:rsidR="002F786C" w:rsidTr="002F786C">
        <w:tc>
          <w:tcPr>
            <w:tcW w:w="812" w:type="dxa"/>
          </w:tcPr>
          <w:p w:rsidR="002F786C" w:rsidRDefault="002F786C" w:rsidP="00AA25AD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538" w:type="dxa"/>
          </w:tcPr>
          <w:p w:rsidR="002F786C" w:rsidRDefault="002F786C" w:rsidP="00AA25AD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объекта адресации</w:t>
            </w:r>
          </w:p>
        </w:tc>
        <w:tc>
          <w:tcPr>
            <w:tcW w:w="4103" w:type="dxa"/>
          </w:tcPr>
          <w:p w:rsidR="002F786C" w:rsidRDefault="002F786C" w:rsidP="00AA25AD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3260" w:type="dxa"/>
          </w:tcPr>
          <w:p w:rsidR="002F786C" w:rsidRDefault="002F786C" w:rsidP="00AA25AD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адреса объекта адресации в государственном адресном реестре</w:t>
            </w:r>
          </w:p>
        </w:tc>
      </w:tr>
      <w:tr w:rsidR="002F786C" w:rsidRPr="00AC7DE5" w:rsidTr="00AF44CF">
        <w:tc>
          <w:tcPr>
            <w:tcW w:w="812" w:type="dxa"/>
          </w:tcPr>
          <w:p w:rsidR="002F786C" w:rsidRPr="002B573E" w:rsidRDefault="002F786C" w:rsidP="002B573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2B573E">
              <w:rPr>
                <w:rFonts w:ascii="Arial" w:hAnsi="Arial" w:cs="Arial"/>
              </w:rPr>
              <w:t>1</w:t>
            </w:r>
          </w:p>
        </w:tc>
        <w:tc>
          <w:tcPr>
            <w:tcW w:w="2538" w:type="dxa"/>
            <w:vAlign w:val="center"/>
          </w:tcPr>
          <w:p w:rsidR="002F786C" w:rsidRDefault="003844AE" w:rsidP="00AF44CF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38:09:</w:t>
            </w:r>
            <w:r w:rsidR="00AC7DE5">
              <w:rPr>
                <w:rFonts w:ascii="Arial" w:hAnsi="Arial" w:cs="Arial"/>
                <w:color w:val="292C2F"/>
                <w:shd w:val="clear" w:color="auto" w:fill="F8F8F8"/>
              </w:rPr>
              <w:t>000000:1583</w:t>
            </w:r>
            <w:r w:rsidR="00E10418">
              <w:br/>
            </w:r>
            <w:r w:rsidR="00F27E2D">
              <w:br/>
            </w:r>
          </w:p>
        </w:tc>
        <w:tc>
          <w:tcPr>
            <w:tcW w:w="4103" w:type="dxa"/>
            <w:vAlign w:val="center"/>
          </w:tcPr>
          <w:p w:rsidR="002F786C" w:rsidRDefault="003844AE" w:rsidP="00AC7DE5">
            <w:pPr>
              <w:jc w:val="center"/>
              <w:rPr>
                <w:rFonts w:ascii="Arial" w:hAnsi="Arial" w:cs="Arial"/>
              </w:rPr>
            </w:pPr>
            <w:r w:rsidRPr="003844AE">
              <w:rPr>
                <w:rFonts w:ascii="Arial" w:hAnsi="Arial" w:cs="Arial"/>
                <w:color w:val="000000"/>
              </w:rPr>
              <w:t>Российская Федерация, Иркутская область, муниципальный район Киренский, городское поселение Алексеевское,</w:t>
            </w:r>
            <w:r w:rsidR="00DD4505">
              <w:rPr>
                <w:rFonts w:ascii="Arial" w:hAnsi="Arial" w:cs="Arial"/>
                <w:color w:val="000000"/>
              </w:rPr>
              <w:t xml:space="preserve"> </w:t>
            </w:r>
            <w:r w:rsidR="00AC7DE5">
              <w:rPr>
                <w:rFonts w:ascii="Arial" w:hAnsi="Arial" w:cs="Arial"/>
                <w:color w:val="000000"/>
              </w:rPr>
              <w:t>поселок Воронежский, улица Комсомольская, дом 10, квартира 1</w:t>
            </w:r>
          </w:p>
        </w:tc>
        <w:tc>
          <w:tcPr>
            <w:tcW w:w="3260" w:type="dxa"/>
            <w:vAlign w:val="center"/>
          </w:tcPr>
          <w:p w:rsidR="002F786C" w:rsidRPr="00DC7FB3" w:rsidRDefault="00E10418" w:rsidP="00AC7DE5">
            <w:pPr>
              <w:tabs>
                <w:tab w:val="left" w:pos="360"/>
              </w:tabs>
              <w:jc w:val="center"/>
              <w:rPr>
                <w:rFonts w:ascii="Arial" w:hAnsi="Arial" w:cs="Arial"/>
                <w:lang w:val="en-US"/>
              </w:rPr>
            </w:pPr>
            <w:r w:rsidRPr="00DC7FB3">
              <w:rPr>
                <w:lang w:val="en-US"/>
              </w:rPr>
              <w:br/>
            </w:r>
            <w:r w:rsidR="003E3E26" w:rsidRPr="00DC7FB3">
              <w:rPr>
                <w:lang w:val="en-US"/>
              </w:rPr>
              <w:br/>
            </w:r>
            <w:r w:rsidR="00DC7FB3" w:rsidRPr="00DC7FB3">
              <w:rPr>
                <w:lang w:val="en-US"/>
              </w:rPr>
              <w:br/>
            </w:r>
            <w:r w:rsidR="00DC7FB3" w:rsidRPr="00DC7FB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7fed8905-d5c2-47eb-b227-0fa748223676</w:t>
            </w:r>
          </w:p>
        </w:tc>
      </w:tr>
      <w:tr w:rsidR="00AC7DE5" w:rsidRPr="00DC7FB3" w:rsidTr="00AF44CF">
        <w:tc>
          <w:tcPr>
            <w:tcW w:w="812" w:type="dxa"/>
          </w:tcPr>
          <w:p w:rsidR="00AC7DE5" w:rsidRPr="0071474C" w:rsidRDefault="00AC7DE5" w:rsidP="002B573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8" w:type="dxa"/>
            <w:vAlign w:val="center"/>
          </w:tcPr>
          <w:p w:rsidR="00AC7DE5" w:rsidRDefault="00AC7DE5" w:rsidP="00CE4655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38:09:000000:1582</w:t>
            </w:r>
            <w:r>
              <w:br/>
            </w:r>
            <w:r>
              <w:br/>
            </w:r>
          </w:p>
        </w:tc>
        <w:tc>
          <w:tcPr>
            <w:tcW w:w="4103" w:type="dxa"/>
            <w:vAlign w:val="center"/>
          </w:tcPr>
          <w:p w:rsidR="00AC7DE5" w:rsidRDefault="00AC7DE5" w:rsidP="00CE4655">
            <w:pPr>
              <w:jc w:val="center"/>
              <w:rPr>
                <w:rFonts w:ascii="Arial" w:hAnsi="Arial" w:cs="Arial"/>
              </w:rPr>
            </w:pPr>
            <w:r w:rsidRPr="003844AE">
              <w:rPr>
                <w:rFonts w:ascii="Arial" w:hAnsi="Arial" w:cs="Arial"/>
                <w:color w:val="000000"/>
              </w:rPr>
              <w:t>Российская Федерация, Иркутская область, муниципальный район Киренский, городское поселение Алексеевское,</w:t>
            </w:r>
            <w:r>
              <w:rPr>
                <w:rFonts w:ascii="Arial" w:hAnsi="Arial" w:cs="Arial"/>
                <w:color w:val="000000"/>
              </w:rPr>
              <w:t xml:space="preserve"> поселок Воронежский, улица Комсомольская, дом 10, квартира 2</w:t>
            </w:r>
          </w:p>
        </w:tc>
        <w:tc>
          <w:tcPr>
            <w:tcW w:w="3260" w:type="dxa"/>
            <w:vAlign w:val="center"/>
          </w:tcPr>
          <w:p w:rsidR="00AC7DE5" w:rsidRPr="00DC7FB3" w:rsidRDefault="00AC7DE5" w:rsidP="00AC7DE5">
            <w:pPr>
              <w:tabs>
                <w:tab w:val="left" w:pos="360"/>
              </w:tabs>
              <w:jc w:val="center"/>
              <w:rPr>
                <w:rFonts w:ascii="Arial" w:hAnsi="Arial" w:cs="Arial"/>
                <w:lang w:val="en-US"/>
              </w:rPr>
            </w:pPr>
            <w:r w:rsidRPr="00DC7FB3">
              <w:rPr>
                <w:lang w:val="en-US"/>
              </w:rPr>
              <w:br/>
            </w:r>
            <w:r w:rsidRPr="00DC7FB3">
              <w:rPr>
                <w:lang w:val="en-US"/>
              </w:rPr>
              <w:br/>
            </w:r>
            <w:r w:rsidR="00DC7FB3" w:rsidRPr="00DC7FB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2a5cad40-2cb8-4b34-9fd8-c0a821c6e120</w:t>
            </w:r>
            <w:r w:rsidRPr="00DC7FB3">
              <w:rPr>
                <w:lang w:val="en-US"/>
              </w:rPr>
              <w:br/>
            </w:r>
          </w:p>
        </w:tc>
      </w:tr>
    </w:tbl>
    <w:p w:rsidR="0088295E" w:rsidRPr="00DC7FB3" w:rsidRDefault="0088295E">
      <w:pPr>
        <w:rPr>
          <w:lang w:val="en-US"/>
        </w:rPr>
      </w:pPr>
    </w:p>
    <w:sectPr w:rsidR="0088295E" w:rsidRPr="00DC7FB3" w:rsidSect="008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5D2"/>
    <w:rsid w:val="00007CB5"/>
    <w:rsid w:val="000377E4"/>
    <w:rsid w:val="00040824"/>
    <w:rsid w:val="00073E5E"/>
    <w:rsid w:val="000819F6"/>
    <w:rsid w:val="00084326"/>
    <w:rsid w:val="0009442B"/>
    <w:rsid w:val="000A5FA8"/>
    <w:rsid w:val="000A65DA"/>
    <w:rsid w:val="000A754A"/>
    <w:rsid w:val="000D2E2C"/>
    <w:rsid w:val="000D6098"/>
    <w:rsid w:val="000E08D9"/>
    <w:rsid w:val="000E174E"/>
    <w:rsid w:val="000F2C26"/>
    <w:rsid w:val="000F6789"/>
    <w:rsid w:val="001068CB"/>
    <w:rsid w:val="00107F10"/>
    <w:rsid w:val="001214A7"/>
    <w:rsid w:val="00122A81"/>
    <w:rsid w:val="00125277"/>
    <w:rsid w:val="00132853"/>
    <w:rsid w:val="001404E6"/>
    <w:rsid w:val="00143F4E"/>
    <w:rsid w:val="00145CB1"/>
    <w:rsid w:val="001479BC"/>
    <w:rsid w:val="0015078A"/>
    <w:rsid w:val="001519F4"/>
    <w:rsid w:val="0016188D"/>
    <w:rsid w:val="00167743"/>
    <w:rsid w:val="00171D8F"/>
    <w:rsid w:val="001B0B60"/>
    <w:rsid w:val="001B1F93"/>
    <w:rsid w:val="001C2EA5"/>
    <w:rsid w:val="001C5618"/>
    <w:rsid w:val="001E3BB5"/>
    <w:rsid w:val="001F362F"/>
    <w:rsid w:val="00203F99"/>
    <w:rsid w:val="00210841"/>
    <w:rsid w:val="00215195"/>
    <w:rsid w:val="0021578B"/>
    <w:rsid w:val="00221AF2"/>
    <w:rsid w:val="00224CC5"/>
    <w:rsid w:val="002348CF"/>
    <w:rsid w:val="00245C13"/>
    <w:rsid w:val="00250D80"/>
    <w:rsid w:val="002642DD"/>
    <w:rsid w:val="002645D2"/>
    <w:rsid w:val="002778F4"/>
    <w:rsid w:val="00284EE7"/>
    <w:rsid w:val="00285059"/>
    <w:rsid w:val="002855C5"/>
    <w:rsid w:val="0029239D"/>
    <w:rsid w:val="002A2E28"/>
    <w:rsid w:val="002B4110"/>
    <w:rsid w:val="002B573E"/>
    <w:rsid w:val="002C125F"/>
    <w:rsid w:val="002C2D11"/>
    <w:rsid w:val="002C4841"/>
    <w:rsid w:val="002C5EBB"/>
    <w:rsid w:val="002C5F26"/>
    <w:rsid w:val="002C6C03"/>
    <w:rsid w:val="002D2760"/>
    <w:rsid w:val="002D6310"/>
    <w:rsid w:val="002E0508"/>
    <w:rsid w:val="002F2368"/>
    <w:rsid w:val="002F56BA"/>
    <w:rsid w:val="002F75AA"/>
    <w:rsid w:val="002F786C"/>
    <w:rsid w:val="00330CDA"/>
    <w:rsid w:val="00331D75"/>
    <w:rsid w:val="00332BD0"/>
    <w:rsid w:val="00336F2B"/>
    <w:rsid w:val="0034625D"/>
    <w:rsid w:val="00355BD3"/>
    <w:rsid w:val="0035784E"/>
    <w:rsid w:val="00357D38"/>
    <w:rsid w:val="00365FEA"/>
    <w:rsid w:val="00366077"/>
    <w:rsid w:val="00366E7B"/>
    <w:rsid w:val="00367B8D"/>
    <w:rsid w:val="00373598"/>
    <w:rsid w:val="003751C6"/>
    <w:rsid w:val="00376932"/>
    <w:rsid w:val="003844AE"/>
    <w:rsid w:val="0039291B"/>
    <w:rsid w:val="0039522D"/>
    <w:rsid w:val="003A349A"/>
    <w:rsid w:val="003E1E22"/>
    <w:rsid w:val="003E3E26"/>
    <w:rsid w:val="0042369A"/>
    <w:rsid w:val="004334CC"/>
    <w:rsid w:val="00437D86"/>
    <w:rsid w:val="004576E6"/>
    <w:rsid w:val="00472460"/>
    <w:rsid w:val="00473878"/>
    <w:rsid w:val="0047539A"/>
    <w:rsid w:val="00493EA3"/>
    <w:rsid w:val="004C1E64"/>
    <w:rsid w:val="004D0989"/>
    <w:rsid w:val="004E00CC"/>
    <w:rsid w:val="004E3A6A"/>
    <w:rsid w:val="004F4FE6"/>
    <w:rsid w:val="004F612A"/>
    <w:rsid w:val="004F7AF7"/>
    <w:rsid w:val="00507D30"/>
    <w:rsid w:val="0053228C"/>
    <w:rsid w:val="00534CE4"/>
    <w:rsid w:val="005821C2"/>
    <w:rsid w:val="00585053"/>
    <w:rsid w:val="00597872"/>
    <w:rsid w:val="005A37C8"/>
    <w:rsid w:val="005A45BA"/>
    <w:rsid w:val="005A5CD4"/>
    <w:rsid w:val="005C60A3"/>
    <w:rsid w:val="005F0F52"/>
    <w:rsid w:val="005F1A03"/>
    <w:rsid w:val="005F7D50"/>
    <w:rsid w:val="00602860"/>
    <w:rsid w:val="00611296"/>
    <w:rsid w:val="0062154F"/>
    <w:rsid w:val="00623297"/>
    <w:rsid w:val="00624E7F"/>
    <w:rsid w:val="00641B43"/>
    <w:rsid w:val="00644986"/>
    <w:rsid w:val="00655741"/>
    <w:rsid w:val="00663A04"/>
    <w:rsid w:val="00697A42"/>
    <w:rsid w:val="006A0659"/>
    <w:rsid w:val="006A0A15"/>
    <w:rsid w:val="006A18AF"/>
    <w:rsid w:val="006A200D"/>
    <w:rsid w:val="006B45BF"/>
    <w:rsid w:val="006B757D"/>
    <w:rsid w:val="006C016D"/>
    <w:rsid w:val="006E079A"/>
    <w:rsid w:val="006E26F2"/>
    <w:rsid w:val="006E75D4"/>
    <w:rsid w:val="006F0868"/>
    <w:rsid w:val="006F1D23"/>
    <w:rsid w:val="00703240"/>
    <w:rsid w:val="007041AC"/>
    <w:rsid w:val="007124E3"/>
    <w:rsid w:val="0071474C"/>
    <w:rsid w:val="007175E9"/>
    <w:rsid w:val="00724984"/>
    <w:rsid w:val="0073197A"/>
    <w:rsid w:val="007325F8"/>
    <w:rsid w:val="00732CEE"/>
    <w:rsid w:val="0075473F"/>
    <w:rsid w:val="007559C8"/>
    <w:rsid w:val="00756605"/>
    <w:rsid w:val="00773185"/>
    <w:rsid w:val="00780399"/>
    <w:rsid w:val="00783411"/>
    <w:rsid w:val="00787C5C"/>
    <w:rsid w:val="00790AA7"/>
    <w:rsid w:val="00793A76"/>
    <w:rsid w:val="007A187A"/>
    <w:rsid w:val="007B12B3"/>
    <w:rsid w:val="007C210D"/>
    <w:rsid w:val="007C2CD0"/>
    <w:rsid w:val="007C3DAD"/>
    <w:rsid w:val="007F5F9B"/>
    <w:rsid w:val="007F7FD7"/>
    <w:rsid w:val="008043FC"/>
    <w:rsid w:val="008052F2"/>
    <w:rsid w:val="00805CDD"/>
    <w:rsid w:val="00807B8F"/>
    <w:rsid w:val="00816AE9"/>
    <w:rsid w:val="00844E77"/>
    <w:rsid w:val="00853B37"/>
    <w:rsid w:val="00855A89"/>
    <w:rsid w:val="00864728"/>
    <w:rsid w:val="00874FED"/>
    <w:rsid w:val="00877D1E"/>
    <w:rsid w:val="0088295E"/>
    <w:rsid w:val="008A0444"/>
    <w:rsid w:val="008A1C15"/>
    <w:rsid w:val="008A6228"/>
    <w:rsid w:val="008B3544"/>
    <w:rsid w:val="008B6E92"/>
    <w:rsid w:val="008B7F4C"/>
    <w:rsid w:val="008E1D8E"/>
    <w:rsid w:val="008E7ECD"/>
    <w:rsid w:val="008F07DD"/>
    <w:rsid w:val="008F3F54"/>
    <w:rsid w:val="00906308"/>
    <w:rsid w:val="00907387"/>
    <w:rsid w:val="009121D7"/>
    <w:rsid w:val="009142E2"/>
    <w:rsid w:val="00936E20"/>
    <w:rsid w:val="00941728"/>
    <w:rsid w:val="00947487"/>
    <w:rsid w:val="00952C4F"/>
    <w:rsid w:val="0095314F"/>
    <w:rsid w:val="00953AB8"/>
    <w:rsid w:val="009573DB"/>
    <w:rsid w:val="00957C0A"/>
    <w:rsid w:val="009620DC"/>
    <w:rsid w:val="00963FC7"/>
    <w:rsid w:val="00971562"/>
    <w:rsid w:val="00976DD3"/>
    <w:rsid w:val="009837A4"/>
    <w:rsid w:val="009C636C"/>
    <w:rsid w:val="009D626D"/>
    <w:rsid w:val="009E61F7"/>
    <w:rsid w:val="009E7C71"/>
    <w:rsid w:val="009F1E45"/>
    <w:rsid w:val="00A0212E"/>
    <w:rsid w:val="00A06E44"/>
    <w:rsid w:val="00A14533"/>
    <w:rsid w:val="00A1778A"/>
    <w:rsid w:val="00A22C70"/>
    <w:rsid w:val="00A2367E"/>
    <w:rsid w:val="00A2375F"/>
    <w:rsid w:val="00A23CAD"/>
    <w:rsid w:val="00A2765D"/>
    <w:rsid w:val="00A27D80"/>
    <w:rsid w:val="00A31C82"/>
    <w:rsid w:val="00A365A5"/>
    <w:rsid w:val="00A4189C"/>
    <w:rsid w:val="00A455AC"/>
    <w:rsid w:val="00A45D80"/>
    <w:rsid w:val="00A53A7F"/>
    <w:rsid w:val="00A8032E"/>
    <w:rsid w:val="00A85DED"/>
    <w:rsid w:val="00A91515"/>
    <w:rsid w:val="00A939E1"/>
    <w:rsid w:val="00AA25AD"/>
    <w:rsid w:val="00AA5297"/>
    <w:rsid w:val="00AA52E1"/>
    <w:rsid w:val="00AA5E17"/>
    <w:rsid w:val="00AA70CB"/>
    <w:rsid w:val="00AB06EB"/>
    <w:rsid w:val="00AB6993"/>
    <w:rsid w:val="00AC53A2"/>
    <w:rsid w:val="00AC7DE5"/>
    <w:rsid w:val="00AD0641"/>
    <w:rsid w:val="00AD1814"/>
    <w:rsid w:val="00AF1CE4"/>
    <w:rsid w:val="00AF44CF"/>
    <w:rsid w:val="00AF5240"/>
    <w:rsid w:val="00B00B93"/>
    <w:rsid w:val="00B02738"/>
    <w:rsid w:val="00B07F31"/>
    <w:rsid w:val="00B12E6E"/>
    <w:rsid w:val="00B150D7"/>
    <w:rsid w:val="00B27B13"/>
    <w:rsid w:val="00B44293"/>
    <w:rsid w:val="00B50123"/>
    <w:rsid w:val="00B57500"/>
    <w:rsid w:val="00B62991"/>
    <w:rsid w:val="00B629D9"/>
    <w:rsid w:val="00B702FF"/>
    <w:rsid w:val="00B831F0"/>
    <w:rsid w:val="00B83E1B"/>
    <w:rsid w:val="00B861B5"/>
    <w:rsid w:val="00B9695A"/>
    <w:rsid w:val="00B96BD1"/>
    <w:rsid w:val="00B97565"/>
    <w:rsid w:val="00BA2FE4"/>
    <w:rsid w:val="00BA3737"/>
    <w:rsid w:val="00BA47CF"/>
    <w:rsid w:val="00BA542E"/>
    <w:rsid w:val="00BB44C4"/>
    <w:rsid w:val="00BE0912"/>
    <w:rsid w:val="00BE6EC3"/>
    <w:rsid w:val="00BF1D7E"/>
    <w:rsid w:val="00BF7D89"/>
    <w:rsid w:val="00C00FBD"/>
    <w:rsid w:val="00C102BC"/>
    <w:rsid w:val="00C15FB7"/>
    <w:rsid w:val="00C208F7"/>
    <w:rsid w:val="00C242CD"/>
    <w:rsid w:val="00C249B3"/>
    <w:rsid w:val="00C3236E"/>
    <w:rsid w:val="00C3312D"/>
    <w:rsid w:val="00C36CCC"/>
    <w:rsid w:val="00C66C8B"/>
    <w:rsid w:val="00C71B97"/>
    <w:rsid w:val="00C7570E"/>
    <w:rsid w:val="00C7581A"/>
    <w:rsid w:val="00C80190"/>
    <w:rsid w:val="00C91D88"/>
    <w:rsid w:val="00C96526"/>
    <w:rsid w:val="00CA1271"/>
    <w:rsid w:val="00CA30CD"/>
    <w:rsid w:val="00CB67DF"/>
    <w:rsid w:val="00CC4276"/>
    <w:rsid w:val="00CD2B87"/>
    <w:rsid w:val="00D0162B"/>
    <w:rsid w:val="00D0264B"/>
    <w:rsid w:val="00D050CF"/>
    <w:rsid w:val="00D2314E"/>
    <w:rsid w:val="00D23F02"/>
    <w:rsid w:val="00D24CEF"/>
    <w:rsid w:val="00D27240"/>
    <w:rsid w:val="00D368A8"/>
    <w:rsid w:val="00D36B9C"/>
    <w:rsid w:val="00D403CC"/>
    <w:rsid w:val="00D43362"/>
    <w:rsid w:val="00D46882"/>
    <w:rsid w:val="00D6259D"/>
    <w:rsid w:val="00D64E2B"/>
    <w:rsid w:val="00D65B2C"/>
    <w:rsid w:val="00D7650C"/>
    <w:rsid w:val="00D831FB"/>
    <w:rsid w:val="00D83574"/>
    <w:rsid w:val="00D90192"/>
    <w:rsid w:val="00D957D0"/>
    <w:rsid w:val="00D97DD3"/>
    <w:rsid w:val="00DA2BAC"/>
    <w:rsid w:val="00DA4A3F"/>
    <w:rsid w:val="00DA4DED"/>
    <w:rsid w:val="00DC09C2"/>
    <w:rsid w:val="00DC7AA9"/>
    <w:rsid w:val="00DC7FB3"/>
    <w:rsid w:val="00DD3969"/>
    <w:rsid w:val="00DD4505"/>
    <w:rsid w:val="00DD5EE7"/>
    <w:rsid w:val="00DE05D2"/>
    <w:rsid w:val="00DF2196"/>
    <w:rsid w:val="00DF4AF4"/>
    <w:rsid w:val="00DF5305"/>
    <w:rsid w:val="00E03C10"/>
    <w:rsid w:val="00E10418"/>
    <w:rsid w:val="00E11C7C"/>
    <w:rsid w:val="00E42C3E"/>
    <w:rsid w:val="00E50693"/>
    <w:rsid w:val="00E536C1"/>
    <w:rsid w:val="00E566DB"/>
    <w:rsid w:val="00E77E70"/>
    <w:rsid w:val="00E82D55"/>
    <w:rsid w:val="00EC260A"/>
    <w:rsid w:val="00ED28CC"/>
    <w:rsid w:val="00ED408A"/>
    <w:rsid w:val="00ED7136"/>
    <w:rsid w:val="00EE1F48"/>
    <w:rsid w:val="00EE6E31"/>
    <w:rsid w:val="00EF38A6"/>
    <w:rsid w:val="00F0263F"/>
    <w:rsid w:val="00F06852"/>
    <w:rsid w:val="00F07055"/>
    <w:rsid w:val="00F17007"/>
    <w:rsid w:val="00F2236E"/>
    <w:rsid w:val="00F24D52"/>
    <w:rsid w:val="00F27E2D"/>
    <w:rsid w:val="00F338E3"/>
    <w:rsid w:val="00F45157"/>
    <w:rsid w:val="00F45A02"/>
    <w:rsid w:val="00F51EAD"/>
    <w:rsid w:val="00F77F28"/>
    <w:rsid w:val="00F94F94"/>
    <w:rsid w:val="00FB48F4"/>
    <w:rsid w:val="00FC7532"/>
    <w:rsid w:val="00FD1695"/>
    <w:rsid w:val="00FD32AE"/>
    <w:rsid w:val="00FD6F64"/>
    <w:rsid w:val="00FE349A"/>
    <w:rsid w:val="00FF607F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2024-07-09T02:25:00Z</cp:lastPrinted>
  <dcterms:created xsi:type="dcterms:W3CDTF">2024-09-20T01:17:00Z</dcterms:created>
  <dcterms:modified xsi:type="dcterms:W3CDTF">2024-09-20T01:17:00Z</dcterms:modified>
</cp:coreProperties>
</file>