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К У Т С К А Я  О Б Л А С Т Ь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К И Р Е Н С К И Й  Р А Й О Н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АЛЕКСЕЕВСКОЕ МУНИЦИПАЛЬНОЕ ОБРАЗОВАНИЕ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 Д М И Н И С Т Р А Ц И Я</w:t>
      </w:r>
    </w:p>
    <w:p w:rsidR="00927345" w:rsidRPr="00FD5FED" w:rsidRDefault="00927345" w:rsidP="00007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345" w:rsidRPr="00FD5FED" w:rsidRDefault="00013A76" w:rsidP="00927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 №  77</w:t>
      </w:r>
    </w:p>
    <w:p w:rsidR="00927345" w:rsidRPr="00FD5FED" w:rsidRDefault="00C62EB6" w:rsidP="009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р.п. Алексеевск               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3A76">
        <w:rPr>
          <w:rFonts w:ascii="Times New Roman" w:hAnsi="Times New Roman" w:cs="Times New Roman"/>
          <w:b/>
          <w:sz w:val="28"/>
          <w:szCs w:val="28"/>
        </w:rPr>
        <w:t xml:space="preserve">                 25 мая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Pr="00FD5FED" w:rsidRDefault="00927345" w:rsidP="009273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«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О предоставлении в собственность земельного участка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 xml:space="preserve"> с кадастровым номером № 38:09:020111:6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,   расположенного по адресу: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797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Российская Федерация, 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Иркутская область, </w:t>
      </w:r>
      <w:r w:rsidR="00DE4EEB" w:rsidRPr="00FD5FE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>иренс</w:t>
      </w:r>
      <w:r w:rsidR="006B325E">
        <w:rPr>
          <w:rFonts w:ascii="Times New Roman" w:hAnsi="Times New Roman" w:cs="Times New Roman"/>
          <w:b/>
          <w:i/>
          <w:sz w:val="28"/>
          <w:szCs w:val="28"/>
        </w:rPr>
        <w:t>кий райо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>н, р.п. Алексеевск, ул. Чапаева,78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F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7345" w:rsidRPr="00FD5FED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5FE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статьями 28, </w:t>
      </w:r>
      <w:r w:rsidRPr="00FD5F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39.14</w:t>
      </w:r>
      <w:r w:rsidRPr="00FD5FED">
        <w:rPr>
          <w:rFonts w:ascii="Times New Roman" w:hAnsi="Times New Roman" w:cs="Times New Roman"/>
          <w:sz w:val="28"/>
          <w:szCs w:val="28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</w:t>
      </w:r>
      <w:r w:rsidR="00013A76">
        <w:rPr>
          <w:rFonts w:ascii="Times New Roman" w:hAnsi="Times New Roman" w:cs="Times New Roman"/>
          <w:sz w:val="28"/>
          <w:szCs w:val="28"/>
        </w:rPr>
        <w:t xml:space="preserve">азования, на основании </w:t>
      </w:r>
      <w:r w:rsidR="006B325E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013A76">
        <w:rPr>
          <w:rFonts w:ascii="Times New Roman" w:hAnsi="Times New Roman" w:cs="Times New Roman"/>
          <w:sz w:val="28"/>
          <w:szCs w:val="28"/>
        </w:rPr>
        <w:t>Аверьясова</w:t>
      </w:r>
      <w:proofErr w:type="spellEnd"/>
      <w:r w:rsidR="00013A76">
        <w:rPr>
          <w:rFonts w:ascii="Times New Roman" w:hAnsi="Times New Roman" w:cs="Times New Roman"/>
          <w:sz w:val="28"/>
          <w:szCs w:val="28"/>
        </w:rPr>
        <w:t xml:space="preserve"> Ивана Борисовича от 03.05. </w:t>
      </w:r>
      <w:r w:rsidR="006B325E">
        <w:rPr>
          <w:rFonts w:ascii="Times New Roman" w:hAnsi="Times New Roman" w:cs="Times New Roman"/>
          <w:sz w:val="28"/>
          <w:szCs w:val="28"/>
        </w:rPr>
        <w:t>2023 г</w:t>
      </w:r>
      <w:r w:rsidR="00013A76">
        <w:rPr>
          <w:rFonts w:ascii="Times New Roman" w:hAnsi="Times New Roman" w:cs="Times New Roman"/>
          <w:sz w:val="28"/>
          <w:szCs w:val="28"/>
        </w:rPr>
        <w:t>., Выписки из ЕГРН от 29.03.2023 г., Выписки из ЕГРН от 29.03.2023 г</w:t>
      </w:r>
      <w:r w:rsidRPr="00FD5F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Предостави</w:t>
      </w:r>
      <w:r w:rsidR="00B244B6" w:rsidRPr="00FD5FED">
        <w:rPr>
          <w:rFonts w:ascii="Times New Roman" w:hAnsi="Times New Roman" w:cs="Times New Roman"/>
          <w:sz w:val="28"/>
          <w:szCs w:val="28"/>
        </w:rPr>
        <w:t>ть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76">
        <w:rPr>
          <w:rFonts w:ascii="Times New Roman" w:hAnsi="Times New Roman" w:cs="Times New Roman"/>
          <w:sz w:val="28"/>
          <w:szCs w:val="28"/>
        </w:rPr>
        <w:t>Аверьясову</w:t>
      </w:r>
      <w:proofErr w:type="spellEnd"/>
      <w:r w:rsidR="00013A76">
        <w:rPr>
          <w:rFonts w:ascii="Times New Roman" w:hAnsi="Times New Roman" w:cs="Times New Roman"/>
          <w:sz w:val="28"/>
          <w:szCs w:val="28"/>
        </w:rPr>
        <w:t xml:space="preserve"> Ивану Борисовичу 05.05.1990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 г.р.,</w:t>
      </w:r>
      <w:r w:rsidRPr="00FD5FED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из земель населённых пунктов расположенный по адресу: 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D5FED">
        <w:rPr>
          <w:rFonts w:ascii="Times New Roman" w:hAnsi="Times New Roman" w:cs="Times New Roman"/>
          <w:sz w:val="28"/>
          <w:szCs w:val="28"/>
        </w:rPr>
        <w:t>Иркутская область, Киренский район, р.</w:t>
      </w:r>
      <w:r w:rsidR="006B325E">
        <w:rPr>
          <w:rFonts w:ascii="Times New Roman" w:hAnsi="Times New Roman" w:cs="Times New Roman"/>
          <w:sz w:val="28"/>
          <w:szCs w:val="28"/>
        </w:rPr>
        <w:t>п. Алексеевск, кв. Речников</w:t>
      </w:r>
      <w:r w:rsidRPr="00FD5FE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>38:09:020111:6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3A76">
        <w:rPr>
          <w:rFonts w:ascii="Times New Roman" w:hAnsi="Times New Roman" w:cs="Times New Roman"/>
          <w:sz w:val="28"/>
          <w:szCs w:val="28"/>
        </w:rPr>
        <w:t>1089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м², вид разрешенного исполь</w:t>
      </w:r>
      <w:r w:rsidR="00FD5FED" w:rsidRPr="00FD5FED">
        <w:rPr>
          <w:rFonts w:ascii="Times New Roman" w:hAnsi="Times New Roman" w:cs="Times New Roman"/>
          <w:sz w:val="28"/>
          <w:szCs w:val="28"/>
        </w:rPr>
        <w:t>зова</w:t>
      </w:r>
      <w:r w:rsidR="00013A76">
        <w:rPr>
          <w:rFonts w:ascii="Times New Roman" w:hAnsi="Times New Roman" w:cs="Times New Roman"/>
          <w:sz w:val="28"/>
          <w:szCs w:val="28"/>
        </w:rPr>
        <w:t>ния: индивидуальное жилищное строительство</w:t>
      </w:r>
      <w:r w:rsidR="008169E5" w:rsidRPr="00FD5F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hyperlink r:id="rId5" w:history="1">
        <w:r w:rsidRPr="00FD5FE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E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D5FED">
        <w:rPr>
          <w:rFonts w:ascii="Times New Roman" w:hAnsi="Times New Roman" w:cs="Times New Roman"/>
          <w:sz w:val="28"/>
          <w:szCs w:val="28"/>
        </w:rPr>
        <w:t xml:space="preserve">ьной газете «Вестник» и на </w:t>
      </w:r>
      <w:r w:rsidRPr="00FD5FE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Алексеевского муниципального образования</w:t>
      </w:r>
      <w:r w:rsidR="00C62EB6" w:rsidRPr="00FD5FED">
        <w:rPr>
          <w:rFonts w:ascii="Times New Roman" w:hAnsi="Times New Roman" w:cs="Times New Roman"/>
          <w:sz w:val="28"/>
          <w:szCs w:val="28"/>
        </w:rPr>
        <w:t>.</w:t>
      </w: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</w:t>
      </w:r>
      <w:r w:rsidR="00FD5FED" w:rsidRPr="00FD5FED">
        <w:rPr>
          <w:rFonts w:ascii="Times New Roman" w:hAnsi="Times New Roman" w:cs="Times New Roman"/>
          <w:sz w:val="28"/>
          <w:szCs w:val="28"/>
        </w:rPr>
        <w:t>ня  его подписания</w:t>
      </w:r>
      <w:r w:rsidR="00C62EB6" w:rsidRPr="00FD5FED">
        <w:rPr>
          <w:sz w:val="28"/>
          <w:szCs w:val="28"/>
        </w:rPr>
        <w:t>.</w:t>
      </w:r>
    </w:p>
    <w:p w:rsidR="00927345" w:rsidRPr="00FD5FED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FE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7345" w:rsidRPr="00FD5FED" w:rsidRDefault="00927345" w:rsidP="00927345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01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Глава </w:t>
      </w:r>
      <w:proofErr w:type="gramStart"/>
      <w:r w:rsidRPr="00FD5FED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927345" w:rsidRPr="00FD5FED" w:rsidRDefault="00927345" w:rsidP="00FD5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   В.В. Снегирёв</w:t>
      </w:r>
    </w:p>
    <w:p w:rsidR="00895638" w:rsidRDefault="00895638"/>
    <w:sectPr w:rsidR="00895638" w:rsidSect="00DE4EEB">
      <w:pgSz w:w="12240" w:h="15840"/>
      <w:pgMar w:top="1134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45"/>
    <w:rsid w:val="00007D40"/>
    <w:rsid w:val="00013A76"/>
    <w:rsid w:val="00051797"/>
    <w:rsid w:val="000D4639"/>
    <w:rsid w:val="001476E5"/>
    <w:rsid w:val="0052464E"/>
    <w:rsid w:val="006A181F"/>
    <w:rsid w:val="006B325E"/>
    <w:rsid w:val="007A11BF"/>
    <w:rsid w:val="007C6783"/>
    <w:rsid w:val="008169E5"/>
    <w:rsid w:val="00876AF6"/>
    <w:rsid w:val="00895638"/>
    <w:rsid w:val="009003F3"/>
    <w:rsid w:val="00927345"/>
    <w:rsid w:val="009B16BC"/>
    <w:rsid w:val="00B244B6"/>
    <w:rsid w:val="00BF5C81"/>
    <w:rsid w:val="00C12EBC"/>
    <w:rsid w:val="00C62EB6"/>
    <w:rsid w:val="00C646E7"/>
    <w:rsid w:val="00DE4EEB"/>
    <w:rsid w:val="00E44520"/>
    <w:rsid w:val="00E4516F"/>
    <w:rsid w:val="00E949ED"/>
    <w:rsid w:val="00F22184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2023-05-25T04:29:00Z</cp:lastPrinted>
  <dcterms:created xsi:type="dcterms:W3CDTF">2023-05-25T04:30:00Z</dcterms:created>
  <dcterms:modified xsi:type="dcterms:W3CDTF">2023-05-25T04:30:00Z</dcterms:modified>
</cp:coreProperties>
</file>