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1E" w:rsidRPr="008F695F" w:rsidRDefault="006C0C1E" w:rsidP="003D0DF7">
      <w:pPr>
        <w:jc w:val="center"/>
        <w:outlineLvl w:val="0"/>
        <w:rPr>
          <w:b/>
          <w:sz w:val="22"/>
        </w:rPr>
      </w:pPr>
      <w:r w:rsidRPr="008F695F">
        <w:rPr>
          <w:b/>
          <w:sz w:val="22"/>
        </w:rPr>
        <w:t>Р О С С И Й С К А Я  Ф Е Д Е Р А Ц И Я</w:t>
      </w:r>
    </w:p>
    <w:p w:rsidR="006C0C1E" w:rsidRPr="008F695F" w:rsidRDefault="006C0C1E" w:rsidP="003D0DF7">
      <w:pPr>
        <w:jc w:val="center"/>
        <w:rPr>
          <w:b/>
          <w:sz w:val="22"/>
        </w:rPr>
      </w:pPr>
      <w:r w:rsidRPr="008F695F">
        <w:rPr>
          <w:b/>
          <w:sz w:val="22"/>
        </w:rPr>
        <w:t>И Р К У Т С К А Я  О Б Л АСТЬ</w:t>
      </w:r>
    </w:p>
    <w:p w:rsidR="006C0C1E" w:rsidRPr="008F695F" w:rsidRDefault="006C0C1E" w:rsidP="003D0DF7">
      <w:pPr>
        <w:jc w:val="center"/>
        <w:rPr>
          <w:b/>
          <w:sz w:val="22"/>
        </w:rPr>
      </w:pPr>
      <w:r w:rsidRPr="008F695F">
        <w:rPr>
          <w:b/>
          <w:sz w:val="22"/>
        </w:rPr>
        <w:t>К И Р Е Н С К И Й  Р А Й О Н</w:t>
      </w:r>
    </w:p>
    <w:p w:rsidR="008C029F" w:rsidRPr="008F695F" w:rsidRDefault="006C0C1E" w:rsidP="003D0DF7">
      <w:pPr>
        <w:jc w:val="center"/>
        <w:rPr>
          <w:b/>
          <w:sz w:val="22"/>
        </w:rPr>
      </w:pPr>
      <w:r w:rsidRPr="008F695F">
        <w:rPr>
          <w:b/>
          <w:sz w:val="22"/>
        </w:rPr>
        <w:t>А</w:t>
      </w:r>
      <w:r w:rsidR="00E51B3A" w:rsidRPr="008F695F">
        <w:rPr>
          <w:b/>
          <w:sz w:val="22"/>
        </w:rPr>
        <w:t xml:space="preserve">ЛЕКСЕЕВСКОЕ МУНИЦИПАЛЬНОЕ ОБРАЗОВАНИЕ </w:t>
      </w:r>
      <w:r w:rsidRPr="008F695F">
        <w:rPr>
          <w:b/>
          <w:sz w:val="22"/>
        </w:rPr>
        <w:t xml:space="preserve">   </w:t>
      </w:r>
    </w:p>
    <w:p w:rsidR="00E51B3A" w:rsidRPr="008F695F" w:rsidRDefault="00E51B3A" w:rsidP="003C5361">
      <w:pPr>
        <w:jc w:val="center"/>
        <w:rPr>
          <w:b/>
          <w:sz w:val="22"/>
        </w:rPr>
      </w:pPr>
    </w:p>
    <w:p w:rsidR="00E51B3A" w:rsidRPr="008F695F" w:rsidRDefault="006C0C1E" w:rsidP="003C5361">
      <w:pPr>
        <w:jc w:val="center"/>
        <w:rPr>
          <w:b/>
          <w:sz w:val="22"/>
        </w:rPr>
      </w:pPr>
      <w:r w:rsidRPr="008F695F">
        <w:rPr>
          <w:b/>
          <w:sz w:val="22"/>
        </w:rPr>
        <w:t>А</w:t>
      </w:r>
      <w:r w:rsidR="003C5361" w:rsidRPr="008F695F">
        <w:rPr>
          <w:b/>
          <w:sz w:val="22"/>
        </w:rPr>
        <w:t xml:space="preserve">ДМИНИСТРАЦИЯ </w:t>
      </w:r>
    </w:p>
    <w:p w:rsidR="00E51B3A" w:rsidRPr="008F695F" w:rsidRDefault="00E51B3A" w:rsidP="003C5361">
      <w:pPr>
        <w:jc w:val="center"/>
        <w:rPr>
          <w:b/>
          <w:sz w:val="22"/>
        </w:rPr>
      </w:pPr>
    </w:p>
    <w:p w:rsidR="006C0C1E" w:rsidRPr="008F695F" w:rsidRDefault="006C0C1E" w:rsidP="003C5361">
      <w:pPr>
        <w:jc w:val="center"/>
        <w:rPr>
          <w:b/>
          <w:sz w:val="22"/>
        </w:rPr>
      </w:pPr>
      <w:r w:rsidRPr="008F695F">
        <w:rPr>
          <w:b/>
          <w:sz w:val="22"/>
        </w:rPr>
        <w:t>АЛ</w:t>
      </w:r>
      <w:r w:rsidR="00304E0D" w:rsidRPr="008F695F">
        <w:rPr>
          <w:b/>
          <w:sz w:val="22"/>
        </w:rPr>
        <w:t>ЕКСЕЕВСКОГО МУНИЦИПАЛЬНОГО ОБРАЗОВАНИЯ</w:t>
      </w:r>
    </w:p>
    <w:p w:rsidR="003D0DF7" w:rsidRPr="008F695F" w:rsidRDefault="003D0DF7" w:rsidP="003D0DF7">
      <w:pPr>
        <w:jc w:val="center"/>
        <w:rPr>
          <w:b/>
          <w:sz w:val="22"/>
        </w:rPr>
      </w:pPr>
    </w:p>
    <w:p w:rsidR="00D16E78" w:rsidRPr="008F695F" w:rsidRDefault="00161E89" w:rsidP="003D0DF7">
      <w:pPr>
        <w:jc w:val="center"/>
        <w:rPr>
          <w:b/>
          <w:sz w:val="22"/>
        </w:rPr>
      </w:pPr>
      <w:r w:rsidRPr="008F695F">
        <w:rPr>
          <w:b/>
          <w:sz w:val="22"/>
        </w:rPr>
        <w:t xml:space="preserve">ПОСТАНОВЛЕНИЕ </w:t>
      </w:r>
      <w:r w:rsidR="002D016E" w:rsidRPr="008F695F">
        <w:rPr>
          <w:b/>
          <w:sz w:val="22"/>
        </w:rPr>
        <w:t xml:space="preserve"> №</w:t>
      </w:r>
      <w:r w:rsidR="006D379C" w:rsidRPr="008F695F">
        <w:rPr>
          <w:b/>
          <w:sz w:val="22"/>
        </w:rPr>
        <w:t xml:space="preserve"> </w:t>
      </w:r>
      <w:r w:rsidR="00D034F1" w:rsidRPr="008F695F">
        <w:rPr>
          <w:b/>
          <w:sz w:val="22"/>
        </w:rPr>
        <w:t>81</w:t>
      </w:r>
    </w:p>
    <w:p w:rsidR="00357ABF" w:rsidRPr="008F695F" w:rsidRDefault="00357ABF" w:rsidP="004D2AF9">
      <w:pPr>
        <w:jc w:val="center"/>
        <w:rPr>
          <w:b/>
          <w:sz w:val="22"/>
        </w:rPr>
      </w:pPr>
    </w:p>
    <w:p w:rsidR="004D2AF9" w:rsidRPr="008F695F" w:rsidRDefault="004D2AF9" w:rsidP="004D2AF9">
      <w:pPr>
        <w:jc w:val="center"/>
        <w:rPr>
          <w:b/>
          <w:sz w:val="22"/>
        </w:rPr>
      </w:pPr>
      <w:r w:rsidRPr="008F695F">
        <w:rPr>
          <w:b/>
          <w:sz w:val="22"/>
        </w:rPr>
        <w:t xml:space="preserve">п. Алексеевск                            </w:t>
      </w:r>
      <w:r w:rsidR="00C8063F" w:rsidRPr="008F695F">
        <w:rPr>
          <w:b/>
          <w:sz w:val="22"/>
        </w:rPr>
        <w:t xml:space="preserve"> </w:t>
      </w:r>
      <w:r w:rsidR="0041791E" w:rsidRPr="008F695F">
        <w:rPr>
          <w:b/>
          <w:sz w:val="22"/>
        </w:rPr>
        <w:t xml:space="preserve">     </w:t>
      </w:r>
      <w:r w:rsidR="003D0DF7" w:rsidRPr="008F695F">
        <w:rPr>
          <w:b/>
          <w:sz w:val="22"/>
        </w:rPr>
        <w:t xml:space="preserve">    </w:t>
      </w:r>
      <w:r w:rsidRPr="008F695F">
        <w:rPr>
          <w:b/>
          <w:sz w:val="22"/>
        </w:rPr>
        <w:t xml:space="preserve">                   </w:t>
      </w:r>
      <w:r w:rsidR="00D034F1" w:rsidRPr="008F695F">
        <w:rPr>
          <w:b/>
          <w:sz w:val="22"/>
        </w:rPr>
        <w:t xml:space="preserve">27 </w:t>
      </w:r>
      <w:r w:rsidR="006D379C" w:rsidRPr="008F695F">
        <w:rPr>
          <w:b/>
          <w:sz w:val="22"/>
        </w:rPr>
        <w:t xml:space="preserve"> </w:t>
      </w:r>
      <w:r w:rsidR="00D034F1" w:rsidRPr="008F695F">
        <w:rPr>
          <w:b/>
          <w:sz w:val="22"/>
        </w:rPr>
        <w:t xml:space="preserve">октября </w:t>
      </w:r>
      <w:r w:rsidR="006D379C" w:rsidRPr="008F695F">
        <w:rPr>
          <w:b/>
          <w:sz w:val="22"/>
        </w:rPr>
        <w:t xml:space="preserve"> 20</w:t>
      </w:r>
      <w:r w:rsidR="00D034F1" w:rsidRPr="008F695F">
        <w:rPr>
          <w:b/>
          <w:sz w:val="22"/>
        </w:rPr>
        <w:t>15</w:t>
      </w:r>
      <w:r w:rsidR="00C8063F" w:rsidRPr="008F695F">
        <w:rPr>
          <w:b/>
          <w:sz w:val="22"/>
        </w:rPr>
        <w:t xml:space="preserve"> </w:t>
      </w:r>
      <w:r w:rsidRPr="008F695F">
        <w:rPr>
          <w:b/>
          <w:sz w:val="22"/>
        </w:rPr>
        <w:t>г</w:t>
      </w:r>
    </w:p>
    <w:p w:rsidR="00335A66" w:rsidRPr="008F695F" w:rsidRDefault="00335A66" w:rsidP="004D2AF9">
      <w:pPr>
        <w:jc w:val="center"/>
        <w:rPr>
          <w:sz w:val="22"/>
        </w:rPr>
      </w:pPr>
    </w:p>
    <w:p w:rsidR="00401939" w:rsidRPr="008F695F" w:rsidRDefault="00401939" w:rsidP="00D27231">
      <w:pPr>
        <w:rPr>
          <w:sz w:val="22"/>
        </w:rPr>
      </w:pPr>
    </w:p>
    <w:p w:rsidR="00F51BA1" w:rsidRPr="00F42DD9" w:rsidRDefault="00362449" w:rsidP="00D27231">
      <w:pPr>
        <w:rPr>
          <w:b/>
          <w:i/>
          <w:sz w:val="22"/>
          <w:szCs w:val="22"/>
        </w:rPr>
      </w:pPr>
      <w:r w:rsidRPr="00F42DD9">
        <w:rPr>
          <w:b/>
          <w:i/>
          <w:sz w:val="22"/>
          <w:szCs w:val="22"/>
        </w:rPr>
        <w:t>«</w:t>
      </w:r>
      <w:r w:rsidR="00E23392" w:rsidRPr="00F42DD9">
        <w:rPr>
          <w:b/>
          <w:i/>
          <w:sz w:val="22"/>
          <w:szCs w:val="22"/>
        </w:rPr>
        <w:t xml:space="preserve"> О</w:t>
      </w:r>
      <w:r w:rsidR="00F51BA1" w:rsidRPr="00F42DD9">
        <w:rPr>
          <w:b/>
          <w:i/>
          <w:sz w:val="22"/>
          <w:szCs w:val="22"/>
        </w:rPr>
        <w:t xml:space="preserve"> мерах по предупреждению несчастных случаев</w:t>
      </w:r>
    </w:p>
    <w:p w:rsidR="00F51BA1" w:rsidRPr="00F42DD9" w:rsidRDefault="00F51BA1" w:rsidP="00D27231">
      <w:pPr>
        <w:rPr>
          <w:b/>
          <w:i/>
          <w:sz w:val="22"/>
          <w:szCs w:val="22"/>
        </w:rPr>
      </w:pPr>
      <w:r w:rsidRPr="00F42DD9">
        <w:rPr>
          <w:b/>
          <w:i/>
          <w:sz w:val="22"/>
          <w:szCs w:val="22"/>
        </w:rPr>
        <w:t xml:space="preserve"> с людьми на льду водоемов, по обеспечению безопасности</w:t>
      </w:r>
    </w:p>
    <w:p w:rsidR="00F51BA1" w:rsidRPr="00F42DD9" w:rsidRDefault="00F51BA1" w:rsidP="00D27231">
      <w:pPr>
        <w:rPr>
          <w:b/>
          <w:i/>
          <w:sz w:val="22"/>
          <w:szCs w:val="22"/>
        </w:rPr>
      </w:pPr>
      <w:r w:rsidRPr="00F42DD9">
        <w:rPr>
          <w:b/>
          <w:i/>
          <w:sz w:val="22"/>
          <w:szCs w:val="22"/>
        </w:rPr>
        <w:t xml:space="preserve"> людей на водных объектах, по охране их жизни и здоровья </w:t>
      </w:r>
    </w:p>
    <w:p w:rsidR="00F51BA1" w:rsidRPr="00F42DD9" w:rsidRDefault="00F51BA1" w:rsidP="00D27231">
      <w:pPr>
        <w:rPr>
          <w:b/>
          <w:i/>
          <w:sz w:val="22"/>
          <w:szCs w:val="22"/>
        </w:rPr>
      </w:pPr>
      <w:r w:rsidRPr="00F42DD9">
        <w:rPr>
          <w:b/>
          <w:i/>
          <w:sz w:val="22"/>
          <w:szCs w:val="22"/>
        </w:rPr>
        <w:t>на территории Алексеевского муниципального образования</w:t>
      </w:r>
    </w:p>
    <w:p w:rsidR="00F51BA1" w:rsidRPr="00F42DD9" w:rsidRDefault="006D379C" w:rsidP="00D2723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в осенне-зимний период 20</w:t>
      </w:r>
      <w:r w:rsidR="00D034F1">
        <w:rPr>
          <w:b/>
          <w:i/>
          <w:sz w:val="22"/>
          <w:szCs w:val="22"/>
        </w:rPr>
        <w:t>15</w:t>
      </w:r>
      <w:r>
        <w:rPr>
          <w:b/>
          <w:i/>
          <w:sz w:val="22"/>
          <w:szCs w:val="22"/>
        </w:rPr>
        <w:t>-201</w:t>
      </w:r>
      <w:r w:rsidR="00D034F1">
        <w:rPr>
          <w:b/>
          <w:i/>
          <w:sz w:val="22"/>
          <w:szCs w:val="22"/>
        </w:rPr>
        <w:t>6</w:t>
      </w:r>
      <w:r w:rsidR="00F51BA1" w:rsidRPr="00F42DD9">
        <w:rPr>
          <w:b/>
          <w:i/>
          <w:sz w:val="22"/>
          <w:szCs w:val="22"/>
        </w:rPr>
        <w:t xml:space="preserve"> гг.»</w:t>
      </w:r>
    </w:p>
    <w:p w:rsidR="006464C5" w:rsidRPr="00F42DD9" w:rsidRDefault="006464C5" w:rsidP="00D27231">
      <w:pPr>
        <w:rPr>
          <w:b/>
          <w:i/>
        </w:rPr>
      </w:pPr>
    </w:p>
    <w:p w:rsidR="006D379C" w:rsidRDefault="006D379C" w:rsidP="005F45E5">
      <w:pPr>
        <w:jc w:val="both"/>
      </w:pPr>
      <w:r>
        <w:t xml:space="preserve"> В соответствии с Федеральным Законом № 131 –ФЗ « Об общих принципах организации местного самоуправления», </w:t>
      </w:r>
      <w:r w:rsidR="00D034F1">
        <w:t xml:space="preserve"> </w:t>
      </w:r>
      <w:r>
        <w:t>Водного Кодекса РФ,</w:t>
      </w:r>
      <w:r w:rsidR="00F51BA1" w:rsidRPr="00F42DD9">
        <w:t xml:space="preserve"> </w:t>
      </w:r>
      <w:r w:rsidR="00D034F1">
        <w:t xml:space="preserve"> </w:t>
      </w:r>
      <w:r w:rsidR="00F51BA1" w:rsidRPr="00F42DD9">
        <w:t xml:space="preserve">Правилами охраны жизни людей на водных объектах в Иркутской области, утвержденные постановлением администрации </w:t>
      </w:r>
      <w:r>
        <w:t>Иркутской области от 8.10.2009 г № 280/59</w:t>
      </w:r>
      <w:r w:rsidR="00F51BA1" w:rsidRPr="00F42DD9">
        <w:t>,</w:t>
      </w:r>
      <w:r>
        <w:t xml:space="preserve"> Письмом Киренского инспекторского участка центра государственной инспекции по маломерным судам </w:t>
      </w:r>
      <w:r w:rsidR="00D034F1">
        <w:t xml:space="preserve"> </w:t>
      </w:r>
      <w:r>
        <w:t>№ 19/372 от 3.12.2009 г,  руководствуясь Уставом Алексеевского муниципального образования</w:t>
      </w:r>
    </w:p>
    <w:p w:rsidR="00942F11" w:rsidRPr="00F42DD9" w:rsidRDefault="00942F11" w:rsidP="005F45E5">
      <w:pPr>
        <w:rPr>
          <w:b/>
          <w:i/>
        </w:rPr>
      </w:pPr>
    </w:p>
    <w:p w:rsidR="00161E89" w:rsidRPr="00F42DD9" w:rsidRDefault="00161E89" w:rsidP="00161E89">
      <w:pPr>
        <w:jc w:val="center"/>
        <w:rPr>
          <w:b/>
        </w:rPr>
      </w:pPr>
      <w:r w:rsidRPr="00F42DD9">
        <w:rPr>
          <w:b/>
        </w:rPr>
        <w:t>ПОСТАНОВЛЯЮ:</w:t>
      </w:r>
    </w:p>
    <w:p w:rsidR="00161E89" w:rsidRPr="005F45E5" w:rsidRDefault="00161E89" w:rsidP="005F45E5">
      <w:pPr>
        <w:jc w:val="center"/>
        <w:rPr>
          <w:b/>
          <w:sz w:val="22"/>
        </w:rPr>
      </w:pPr>
    </w:p>
    <w:p w:rsidR="005F45E5" w:rsidRDefault="006D379C" w:rsidP="005F45E5">
      <w:pPr>
        <w:numPr>
          <w:ilvl w:val="0"/>
          <w:numId w:val="1"/>
        </w:numPr>
        <w:jc w:val="both"/>
        <w:rPr>
          <w:sz w:val="22"/>
        </w:rPr>
      </w:pPr>
      <w:r w:rsidRPr="005F45E5">
        <w:rPr>
          <w:sz w:val="22"/>
        </w:rPr>
        <w:t>Администрации АМО (Кравченко И.А.) провести засед</w:t>
      </w:r>
      <w:r w:rsidR="00D034F1" w:rsidRPr="005F45E5">
        <w:rPr>
          <w:sz w:val="22"/>
        </w:rPr>
        <w:t>ание комиссии по ЧС в срок до 13</w:t>
      </w:r>
      <w:r w:rsidRPr="005F45E5">
        <w:rPr>
          <w:sz w:val="22"/>
        </w:rPr>
        <w:t>.1</w:t>
      </w:r>
      <w:r w:rsidR="00AD664A" w:rsidRPr="005F45E5">
        <w:rPr>
          <w:sz w:val="22"/>
        </w:rPr>
        <w:t>1</w:t>
      </w:r>
      <w:r w:rsidRPr="005F45E5">
        <w:rPr>
          <w:sz w:val="22"/>
        </w:rPr>
        <w:t>. по охране жизни и здоровья людей на реке Лена</w:t>
      </w:r>
      <w:r w:rsidR="00AD664A" w:rsidRPr="005F45E5">
        <w:rPr>
          <w:sz w:val="22"/>
        </w:rPr>
        <w:t xml:space="preserve"> в период ледостава</w:t>
      </w:r>
      <w:r w:rsidRPr="005F45E5">
        <w:rPr>
          <w:sz w:val="22"/>
        </w:rPr>
        <w:t>.</w:t>
      </w:r>
    </w:p>
    <w:p w:rsidR="008F695F" w:rsidRPr="005F45E5" w:rsidRDefault="008F695F" w:rsidP="008F695F">
      <w:pPr>
        <w:ind w:left="360"/>
        <w:jc w:val="both"/>
        <w:rPr>
          <w:sz w:val="22"/>
        </w:rPr>
      </w:pPr>
    </w:p>
    <w:p w:rsidR="007D642C" w:rsidRPr="005F45E5" w:rsidRDefault="007D642C" w:rsidP="005F45E5">
      <w:pPr>
        <w:numPr>
          <w:ilvl w:val="0"/>
          <w:numId w:val="1"/>
        </w:numPr>
        <w:jc w:val="both"/>
        <w:rPr>
          <w:sz w:val="22"/>
        </w:rPr>
      </w:pPr>
      <w:r w:rsidRPr="005F45E5">
        <w:rPr>
          <w:sz w:val="22"/>
        </w:rPr>
        <w:t>На территории Алексеевского муниципального о</w:t>
      </w:r>
      <w:r w:rsidR="00F42DD9" w:rsidRPr="005F45E5">
        <w:rPr>
          <w:sz w:val="22"/>
        </w:rPr>
        <w:t>б</w:t>
      </w:r>
      <w:r w:rsidRPr="005F45E5">
        <w:rPr>
          <w:sz w:val="22"/>
        </w:rPr>
        <w:t>разования имеется одна ледовая переправа, ответственным за содержание и обслуживание ледовой переп</w:t>
      </w:r>
      <w:r w:rsidR="00F42DD9" w:rsidRPr="005F45E5">
        <w:rPr>
          <w:sz w:val="22"/>
        </w:rPr>
        <w:t xml:space="preserve">равы, является </w:t>
      </w:r>
      <w:r w:rsidR="00E231A4" w:rsidRPr="005F45E5">
        <w:rPr>
          <w:sz w:val="22"/>
        </w:rPr>
        <w:t>Казачинско - Ленский</w:t>
      </w:r>
      <w:r w:rsidR="00F42DD9" w:rsidRPr="005F45E5">
        <w:rPr>
          <w:sz w:val="22"/>
        </w:rPr>
        <w:t xml:space="preserve"> филиал</w:t>
      </w:r>
      <w:r w:rsidRPr="005F45E5">
        <w:rPr>
          <w:sz w:val="22"/>
        </w:rPr>
        <w:t xml:space="preserve"> ОАО « Дорожная служба» </w:t>
      </w:r>
      <w:r w:rsidR="00F42DD9" w:rsidRPr="005F45E5">
        <w:rPr>
          <w:sz w:val="22"/>
        </w:rPr>
        <w:t>Иркутской</w:t>
      </w:r>
      <w:r w:rsidRPr="005F45E5">
        <w:rPr>
          <w:sz w:val="22"/>
        </w:rPr>
        <w:t xml:space="preserve"> област</w:t>
      </w:r>
      <w:r w:rsidR="00F42DD9" w:rsidRPr="005F45E5">
        <w:rPr>
          <w:sz w:val="22"/>
        </w:rPr>
        <w:t>и (</w:t>
      </w:r>
      <w:r w:rsidR="00426CF3" w:rsidRPr="005F45E5">
        <w:rPr>
          <w:sz w:val="22"/>
        </w:rPr>
        <w:t>Пономаренко С.Н</w:t>
      </w:r>
      <w:r w:rsidRPr="005F45E5">
        <w:rPr>
          <w:sz w:val="22"/>
        </w:rPr>
        <w:t>)</w:t>
      </w:r>
    </w:p>
    <w:p w:rsidR="00F42DD9" w:rsidRPr="005F45E5" w:rsidRDefault="00F42DD9" w:rsidP="005F45E5">
      <w:pPr>
        <w:ind w:left="360"/>
        <w:jc w:val="both"/>
        <w:rPr>
          <w:sz w:val="22"/>
        </w:rPr>
      </w:pPr>
    </w:p>
    <w:p w:rsidR="00F42DD9" w:rsidRPr="005F45E5" w:rsidRDefault="007D642C" w:rsidP="005F45E5">
      <w:pPr>
        <w:numPr>
          <w:ilvl w:val="0"/>
          <w:numId w:val="1"/>
        </w:numPr>
        <w:jc w:val="both"/>
        <w:rPr>
          <w:sz w:val="22"/>
        </w:rPr>
      </w:pPr>
      <w:r w:rsidRPr="005F45E5">
        <w:rPr>
          <w:sz w:val="22"/>
        </w:rPr>
        <w:t xml:space="preserve">Администрации АМО </w:t>
      </w:r>
      <w:r w:rsidR="00F42DD9" w:rsidRPr="005F45E5">
        <w:rPr>
          <w:sz w:val="22"/>
        </w:rPr>
        <w:t>(</w:t>
      </w:r>
      <w:r w:rsidR="008220B9" w:rsidRPr="005F45E5">
        <w:rPr>
          <w:sz w:val="22"/>
        </w:rPr>
        <w:t>Кравченко И.А.</w:t>
      </w:r>
      <w:r w:rsidRPr="005F45E5">
        <w:rPr>
          <w:sz w:val="22"/>
        </w:rPr>
        <w:t>) согласовать</w:t>
      </w:r>
      <w:r w:rsidR="006D379C" w:rsidRPr="005F45E5">
        <w:rPr>
          <w:sz w:val="22"/>
        </w:rPr>
        <w:t xml:space="preserve"> и определить</w:t>
      </w:r>
      <w:r w:rsidRPr="005F45E5">
        <w:rPr>
          <w:sz w:val="22"/>
        </w:rPr>
        <w:t xml:space="preserve"> место пешеходного перехода, обозначить его еловыми ветками с расстоянием между ними 2-3 метров и установить</w:t>
      </w:r>
      <w:r w:rsidR="00F42DD9" w:rsidRPr="005F45E5">
        <w:rPr>
          <w:sz w:val="22"/>
        </w:rPr>
        <w:t xml:space="preserve"> знак пешеходный переход</w:t>
      </w:r>
      <w:r w:rsidR="00AD664A" w:rsidRPr="005F45E5">
        <w:rPr>
          <w:sz w:val="22"/>
        </w:rPr>
        <w:t>, при установлении допустимой толщины льда</w:t>
      </w:r>
      <w:r w:rsidR="00F42DD9" w:rsidRPr="005F45E5">
        <w:rPr>
          <w:sz w:val="22"/>
        </w:rPr>
        <w:t>.</w:t>
      </w:r>
    </w:p>
    <w:p w:rsidR="0018009C" w:rsidRPr="005F45E5" w:rsidRDefault="0018009C" w:rsidP="005F45E5">
      <w:pPr>
        <w:pStyle w:val="a8"/>
        <w:rPr>
          <w:sz w:val="22"/>
        </w:rPr>
      </w:pPr>
    </w:p>
    <w:p w:rsidR="0018009C" w:rsidRPr="005F45E5" w:rsidRDefault="0018009C" w:rsidP="005F45E5">
      <w:pPr>
        <w:numPr>
          <w:ilvl w:val="0"/>
          <w:numId w:val="1"/>
        </w:numPr>
        <w:jc w:val="both"/>
        <w:rPr>
          <w:sz w:val="22"/>
        </w:rPr>
      </w:pPr>
      <w:r w:rsidRPr="005F45E5">
        <w:rPr>
          <w:sz w:val="22"/>
        </w:rPr>
        <w:t>Администрации АМО разместить в населенных пунктах информационные плакаты, предупреждающие знаки об опасности выхода  людей и выезда автотранспорта на лед.</w:t>
      </w:r>
    </w:p>
    <w:p w:rsidR="00F42DD9" w:rsidRPr="005F45E5" w:rsidRDefault="00F42DD9" w:rsidP="005F45E5">
      <w:pPr>
        <w:pStyle w:val="a8"/>
        <w:rPr>
          <w:sz w:val="22"/>
        </w:rPr>
      </w:pPr>
    </w:p>
    <w:p w:rsidR="00F42DD9" w:rsidRPr="005F45E5" w:rsidRDefault="00F42DD9" w:rsidP="005F45E5">
      <w:pPr>
        <w:numPr>
          <w:ilvl w:val="0"/>
          <w:numId w:val="1"/>
        </w:numPr>
        <w:jc w:val="both"/>
        <w:rPr>
          <w:sz w:val="22"/>
        </w:rPr>
      </w:pPr>
      <w:r w:rsidRPr="005F45E5">
        <w:rPr>
          <w:sz w:val="22"/>
        </w:rPr>
        <w:t>Руководителям организаций, предприятий, учреждений независимо от форм собственности провести с работниками инструктаж о правилах поведения на льду и воде</w:t>
      </w:r>
      <w:r w:rsidR="0018009C" w:rsidRPr="005F45E5">
        <w:rPr>
          <w:sz w:val="22"/>
        </w:rPr>
        <w:t>, а также с водителями автотранспортных средств о запрете выезда на лед вне ледовых переправ</w:t>
      </w:r>
      <w:r w:rsidRPr="005F45E5">
        <w:rPr>
          <w:sz w:val="22"/>
        </w:rPr>
        <w:t>.</w:t>
      </w:r>
    </w:p>
    <w:p w:rsidR="006D379C" w:rsidRPr="005F45E5" w:rsidRDefault="006D379C" w:rsidP="005F45E5">
      <w:pPr>
        <w:pStyle w:val="a8"/>
        <w:rPr>
          <w:sz w:val="22"/>
        </w:rPr>
      </w:pPr>
    </w:p>
    <w:p w:rsidR="006D379C" w:rsidRPr="005F45E5" w:rsidRDefault="006D379C" w:rsidP="005F45E5">
      <w:pPr>
        <w:numPr>
          <w:ilvl w:val="0"/>
          <w:numId w:val="1"/>
        </w:numPr>
        <w:jc w:val="both"/>
        <w:rPr>
          <w:sz w:val="22"/>
        </w:rPr>
      </w:pPr>
      <w:r w:rsidRPr="005F45E5">
        <w:rPr>
          <w:sz w:val="22"/>
        </w:rPr>
        <w:t xml:space="preserve">Инспектору администрации АМО п. Воронежский </w:t>
      </w:r>
      <w:r w:rsidR="0018009C" w:rsidRPr="005F45E5">
        <w:rPr>
          <w:sz w:val="22"/>
        </w:rPr>
        <w:t>(</w:t>
      </w:r>
      <w:r w:rsidRPr="005F45E5">
        <w:rPr>
          <w:sz w:val="22"/>
        </w:rPr>
        <w:t xml:space="preserve">Иксановой И.Г.) организовать сход жителей п. Воронежский и д. Алексеевка по предотвращению выхода людей на лед, а также </w:t>
      </w:r>
      <w:r w:rsidR="0018009C" w:rsidRPr="005F45E5">
        <w:rPr>
          <w:sz w:val="22"/>
        </w:rPr>
        <w:t>провести</w:t>
      </w:r>
      <w:r w:rsidRPr="005F45E5">
        <w:rPr>
          <w:sz w:val="22"/>
        </w:rPr>
        <w:t xml:space="preserve"> </w:t>
      </w:r>
      <w:r w:rsidR="0018009C" w:rsidRPr="005F45E5">
        <w:rPr>
          <w:sz w:val="22"/>
        </w:rPr>
        <w:t>разъяснительно</w:t>
      </w:r>
      <w:r w:rsidRPr="005F45E5">
        <w:rPr>
          <w:sz w:val="22"/>
        </w:rPr>
        <w:t>- профилактическую работу с детьми</w:t>
      </w:r>
      <w:r w:rsidR="0018009C" w:rsidRPr="005F45E5">
        <w:rPr>
          <w:sz w:val="22"/>
        </w:rPr>
        <w:t>.</w:t>
      </w:r>
    </w:p>
    <w:p w:rsidR="00F42DD9" w:rsidRPr="005F45E5" w:rsidRDefault="00F42DD9" w:rsidP="005F45E5">
      <w:pPr>
        <w:pStyle w:val="a8"/>
        <w:rPr>
          <w:sz w:val="22"/>
        </w:rPr>
      </w:pPr>
    </w:p>
    <w:p w:rsidR="00F42DD9" w:rsidRPr="005F45E5" w:rsidRDefault="009106B4" w:rsidP="005F45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Д</w:t>
      </w:r>
      <w:r w:rsidR="00621DB5">
        <w:rPr>
          <w:sz w:val="22"/>
        </w:rPr>
        <w:t xml:space="preserve">иректору </w:t>
      </w:r>
      <w:r w:rsidRPr="005F45E5">
        <w:rPr>
          <w:sz w:val="22"/>
        </w:rPr>
        <w:t>МКОУ СОШ п. Алексеевск</w:t>
      </w:r>
      <w:r>
        <w:rPr>
          <w:sz w:val="22"/>
        </w:rPr>
        <w:t xml:space="preserve"> </w:t>
      </w:r>
      <w:r w:rsidRPr="009106B4">
        <w:rPr>
          <w:b/>
          <w:sz w:val="22"/>
        </w:rPr>
        <w:t>Калына Н.А</w:t>
      </w:r>
      <w:r>
        <w:rPr>
          <w:sz w:val="22"/>
        </w:rPr>
        <w:t>.,</w:t>
      </w:r>
      <w:r w:rsidRPr="005F45E5">
        <w:rPr>
          <w:sz w:val="22"/>
        </w:rPr>
        <w:t xml:space="preserve"> </w:t>
      </w:r>
      <w:r>
        <w:rPr>
          <w:sz w:val="22"/>
        </w:rPr>
        <w:t xml:space="preserve">заведующей МКДОУ №1 </w:t>
      </w:r>
      <w:r w:rsidRPr="009106B4">
        <w:rPr>
          <w:b/>
          <w:sz w:val="22"/>
        </w:rPr>
        <w:t>Пономарёвой О.Г.,</w:t>
      </w:r>
      <w:r>
        <w:rPr>
          <w:sz w:val="22"/>
        </w:rPr>
        <w:t xml:space="preserve">  заведующей МКДОУ № 2 </w:t>
      </w:r>
      <w:r w:rsidRPr="009106B4">
        <w:rPr>
          <w:b/>
          <w:sz w:val="22"/>
        </w:rPr>
        <w:t>Подкорытовой О. М.,</w:t>
      </w:r>
      <w:r>
        <w:rPr>
          <w:sz w:val="22"/>
        </w:rPr>
        <w:t xml:space="preserve"> руководителю МКОУ начальная </w:t>
      </w:r>
      <w:r w:rsidRPr="005F45E5">
        <w:rPr>
          <w:sz w:val="22"/>
        </w:rPr>
        <w:t xml:space="preserve"> школе</w:t>
      </w:r>
      <w:r>
        <w:rPr>
          <w:sz w:val="22"/>
        </w:rPr>
        <w:t xml:space="preserve">-детский  сад </w:t>
      </w:r>
      <w:r w:rsidR="00F42DD9" w:rsidRPr="005F45E5">
        <w:rPr>
          <w:sz w:val="22"/>
        </w:rPr>
        <w:t>п. Воронежский</w:t>
      </w:r>
      <w:r>
        <w:rPr>
          <w:sz w:val="22"/>
        </w:rPr>
        <w:t xml:space="preserve"> </w:t>
      </w:r>
      <w:r w:rsidRPr="009106B4">
        <w:rPr>
          <w:b/>
          <w:sz w:val="22"/>
        </w:rPr>
        <w:t>Котиковой Е. Н</w:t>
      </w:r>
      <w:r>
        <w:rPr>
          <w:sz w:val="22"/>
        </w:rPr>
        <w:t xml:space="preserve">., </w:t>
      </w:r>
      <w:r w:rsidR="00F42DD9" w:rsidRPr="005F45E5">
        <w:rPr>
          <w:sz w:val="22"/>
        </w:rPr>
        <w:t>провести ур</w:t>
      </w:r>
      <w:r w:rsidR="00B139DF" w:rsidRPr="005F45E5">
        <w:rPr>
          <w:sz w:val="22"/>
        </w:rPr>
        <w:t>оки</w:t>
      </w:r>
      <w:r w:rsidR="000E1167">
        <w:rPr>
          <w:sz w:val="22"/>
        </w:rPr>
        <w:t>-лекции</w:t>
      </w:r>
      <w:r w:rsidR="00B139DF" w:rsidRPr="005F45E5">
        <w:rPr>
          <w:sz w:val="22"/>
        </w:rPr>
        <w:t xml:space="preserve"> на занятиях по ОБЖ по теме </w:t>
      </w:r>
      <w:r w:rsidR="00F42DD9" w:rsidRPr="005F45E5">
        <w:rPr>
          <w:sz w:val="22"/>
        </w:rPr>
        <w:t xml:space="preserve"> </w:t>
      </w:r>
      <w:r w:rsidR="00B139DF" w:rsidRPr="005F45E5">
        <w:rPr>
          <w:sz w:val="22"/>
        </w:rPr>
        <w:t>«</w:t>
      </w:r>
      <w:r w:rsidR="00F42DD9" w:rsidRPr="005F45E5">
        <w:rPr>
          <w:sz w:val="22"/>
        </w:rPr>
        <w:t>Правила поведения на ледовой переправе»</w:t>
      </w:r>
      <w:r w:rsidR="0018009C" w:rsidRPr="005F45E5">
        <w:rPr>
          <w:sz w:val="22"/>
        </w:rPr>
        <w:t>.</w:t>
      </w:r>
    </w:p>
    <w:p w:rsidR="005F45E5" w:rsidRPr="005F45E5" w:rsidRDefault="005F45E5" w:rsidP="005F45E5">
      <w:pPr>
        <w:pStyle w:val="a8"/>
        <w:rPr>
          <w:sz w:val="22"/>
        </w:rPr>
      </w:pPr>
    </w:p>
    <w:p w:rsidR="005F45E5" w:rsidRPr="005F45E5" w:rsidRDefault="005F45E5" w:rsidP="005F45E5">
      <w:pPr>
        <w:numPr>
          <w:ilvl w:val="0"/>
          <w:numId w:val="1"/>
        </w:numPr>
        <w:jc w:val="both"/>
        <w:rPr>
          <w:sz w:val="22"/>
        </w:rPr>
      </w:pPr>
      <w:r w:rsidRPr="005F45E5">
        <w:rPr>
          <w:sz w:val="22"/>
        </w:rPr>
        <w:t>Постановление полежит официальному опубликованию в газете «Вестник» и  на официальном сайте Алексеевского муниципального образования.</w:t>
      </w:r>
    </w:p>
    <w:p w:rsidR="005F45E5" w:rsidRPr="005F45E5" w:rsidRDefault="005F45E5" w:rsidP="005F45E5">
      <w:pPr>
        <w:pStyle w:val="a8"/>
        <w:rPr>
          <w:sz w:val="22"/>
        </w:rPr>
      </w:pPr>
    </w:p>
    <w:p w:rsidR="00F42DD9" w:rsidRPr="005F45E5" w:rsidRDefault="00F42DD9" w:rsidP="005F45E5">
      <w:pPr>
        <w:numPr>
          <w:ilvl w:val="0"/>
          <w:numId w:val="1"/>
        </w:numPr>
        <w:jc w:val="both"/>
        <w:rPr>
          <w:sz w:val="22"/>
        </w:rPr>
      </w:pPr>
      <w:r w:rsidRPr="005F45E5">
        <w:rPr>
          <w:sz w:val="22"/>
        </w:rPr>
        <w:t>Контроль за исполнением настоящего постановления оставляю за собой.</w:t>
      </w:r>
    </w:p>
    <w:p w:rsidR="00193538" w:rsidRPr="005F45E5" w:rsidRDefault="00193538" w:rsidP="005F45E5">
      <w:pPr>
        <w:jc w:val="both"/>
        <w:rPr>
          <w:sz w:val="22"/>
        </w:rPr>
      </w:pPr>
    </w:p>
    <w:p w:rsidR="00D16E78" w:rsidRPr="005F45E5" w:rsidRDefault="0018009C" w:rsidP="005F45E5">
      <w:pPr>
        <w:rPr>
          <w:b/>
          <w:sz w:val="22"/>
        </w:rPr>
      </w:pPr>
      <w:r w:rsidRPr="005F45E5">
        <w:rPr>
          <w:b/>
          <w:sz w:val="22"/>
        </w:rPr>
        <w:t xml:space="preserve">           Глава</w:t>
      </w:r>
      <w:r w:rsidR="005A5021" w:rsidRPr="005F45E5">
        <w:rPr>
          <w:b/>
          <w:sz w:val="22"/>
        </w:rPr>
        <w:t xml:space="preserve"> </w:t>
      </w:r>
      <w:r w:rsidRPr="005F45E5">
        <w:rPr>
          <w:b/>
          <w:sz w:val="22"/>
        </w:rPr>
        <w:t xml:space="preserve"> администрации </w:t>
      </w:r>
      <w:r w:rsidR="005A5021" w:rsidRPr="005F45E5">
        <w:rPr>
          <w:b/>
          <w:sz w:val="22"/>
        </w:rPr>
        <w:t xml:space="preserve">АМО              </w:t>
      </w:r>
      <w:r w:rsidR="008F695F">
        <w:rPr>
          <w:b/>
          <w:sz w:val="22"/>
        </w:rPr>
        <w:t xml:space="preserve">                                         </w:t>
      </w:r>
      <w:r w:rsidR="005A5021" w:rsidRPr="005F45E5">
        <w:rPr>
          <w:b/>
          <w:sz w:val="22"/>
        </w:rPr>
        <w:t xml:space="preserve">               </w:t>
      </w:r>
      <w:r w:rsidR="00F42DD9" w:rsidRPr="005F45E5">
        <w:rPr>
          <w:b/>
          <w:sz w:val="22"/>
        </w:rPr>
        <w:t xml:space="preserve">                 И.А.Кравченко.</w:t>
      </w:r>
    </w:p>
    <w:sectPr w:rsidR="00D16E78" w:rsidRPr="005F45E5" w:rsidSect="0018009C">
      <w:footerReference w:type="even" r:id="rId7"/>
      <w:footerReference w:type="default" r:id="rId8"/>
      <w:pgSz w:w="11906" w:h="16838"/>
      <w:pgMar w:top="340" w:right="851" w:bottom="3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EE" w:rsidRDefault="00CA2AEE">
      <w:r>
        <w:separator/>
      </w:r>
    </w:p>
  </w:endnote>
  <w:endnote w:type="continuationSeparator" w:id="1">
    <w:p w:rsidR="00CA2AEE" w:rsidRDefault="00CA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C" w:rsidRDefault="00EB101E" w:rsidP="00683F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29F">
      <w:rPr>
        <w:rStyle w:val="a7"/>
        <w:noProof/>
      </w:rPr>
      <w:t>4</w:t>
    </w:r>
    <w:r>
      <w:rPr>
        <w:rStyle w:val="a7"/>
      </w:rPr>
      <w:fldChar w:fldCharType="end"/>
    </w:r>
  </w:p>
  <w:p w:rsidR="007856BC" w:rsidRDefault="007856BC" w:rsidP="007856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C" w:rsidRDefault="00EB101E" w:rsidP="00683F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5E5">
      <w:rPr>
        <w:rStyle w:val="a7"/>
        <w:noProof/>
      </w:rPr>
      <w:t>2</w:t>
    </w:r>
    <w:r>
      <w:rPr>
        <w:rStyle w:val="a7"/>
      </w:rPr>
      <w:fldChar w:fldCharType="end"/>
    </w:r>
  </w:p>
  <w:p w:rsidR="007856BC" w:rsidRDefault="007856BC" w:rsidP="007856B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EE" w:rsidRDefault="00CA2AEE">
      <w:r>
        <w:separator/>
      </w:r>
    </w:p>
  </w:footnote>
  <w:footnote w:type="continuationSeparator" w:id="1">
    <w:p w:rsidR="00CA2AEE" w:rsidRDefault="00CA2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82A"/>
    <w:multiLevelType w:val="hybridMultilevel"/>
    <w:tmpl w:val="9C340B32"/>
    <w:lvl w:ilvl="0" w:tplc="2AA2F3AC">
      <w:start w:val="1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F41C7"/>
    <w:multiLevelType w:val="hybridMultilevel"/>
    <w:tmpl w:val="06F2C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5677E"/>
    <w:multiLevelType w:val="hybridMultilevel"/>
    <w:tmpl w:val="06F2C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1E"/>
    <w:rsid w:val="00025EED"/>
    <w:rsid w:val="000432BD"/>
    <w:rsid w:val="000725AD"/>
    <w:rsid w:val="00094EF7"/>
    <w:rsid w:val="000D74EC"/>
    <w:rsid w:val="000E1167"/>
    <w:rsid w:val="000E5450"/>
    <w:rsid w:val="00130D7B"/>
    <w:rsid w:val="00143C7F"/>
    <w:rsid w:val="00147D63"/>
    <w:rsid w:val="00161E89"/>
    <w:rsid w:val="0018009C"/>
    <w:rsid w:val="00193538"/>
    <w:rsid w:val="001A718D"/>
    <w:rsid w:val="001C21C1"/>
    <w:rsid w:val="001E394C"/>
    <w:rsid w:val="001F24C2"/>
    <w:rsid w:val="00205E00"/>
    <w:rsid w:val="00216A7D"/>
    <w:rsid w:val="00261C4E"/>
    <w:rsid w:val="002D016E"/>
    <w:rsid w:val="002D7170"/>
    <w:rsid w:val="00304E0D"/>
    <w:rsid w:val="00335A66"/>
    <w:rsid w:val="00357ABF"/>
    <w:rsid w:val="00361955"/>
    <w:rsid w:val="00362449"/>
    <w:rsid w:val="003A5918"/>
    <w:rsid w:val="003C5361"/>
    <w:rsid w:val="003D0DF7"/>
    <w:rsid w:val="003D515F"/>
    <w:rsid w:val="003F0DC7"/>
    <w:rsid w:val="00401939"/>
    <w:rsid w:val="0041791E"/>
    <w:rsid w:val="00426CF3"/>
    <w:rsid w:val="00480427"/>
    <w:rsid w:val="004B6735"/>
    <w:rsid w:val="004C40C8"/>
    <w:rsid w:val="004C7869"/>
    <w:rsid w:val="004D05B7"/>
    <w:rsid w:val="004D2AF9"/>
    <w:rsid w:val="004D38DC"/>
    <w:rsid w:val="00556D36"/>
    <w:rsid w:val="00571A29"/>
    <w:rsid w:val="00587C82"/>
    <w:rsid w:val="00593F31"/>
    <w:rsid w:val="0059458E"/>
    <w:rsid w:val="005A5021"/>
    <w:rsid w:val="005A6984"/>
    <w:rsid w:val="005C3C23"/>
    <w:rsid w:val="005E7C53"/>
    <w:rsid w:val="005F45E5"/>
    <w:rsid w:val="00621DB5"/>
    <w:rsid w:val="00626C58"/>
    <w:rsid w:val="006464C5"/>
    <w:rsid w:val="00660648"/>
    <w:rsid w:val="00662258"/>
    <w:rsid w:val="00667AD3"/>
    <w:rsid w:val="0067390F"/>
    <w:rsid w:val="00683F1C"/>
    <w:rsid w:val="006B1D38"/>
    <w:rsid w:val="006C0C1E"/>
    <w:rsid w:val="006D379C"/>
    <w:rsid w:val="0073564F"/>
    <w:rsid w:val="0074399C"/>
    <w:rsid w:val="00762FA9"/>
    <w:rsid w:val="007856BC"/>
    <w:rsid w:val="007A5B79"/>
    <w:rsid w:val="007B5C1A"/>
    <w:rsid w:val="007C7D08"/>
    <w:rsid w:val="007D642C"/>
    <w:rsid w:val="0080141A"/>
    <w:rsid w:val="00810D56"/>
    <w:rsid w:val="00810EA0"/>
    <w:rsid w:val="008220B9"/>
    <w:rsid w:val="00860945"/>
    <w:rsid w:val="008647D5"/>
    <w:rsid w:val="00896E24"/>
    <w:rsid w:val="008B032B"/>
    <w:rsid w:val="008C029F"/>
    <w:rsid w:val="008F356F"/>
    <w:rsid w:val="008F695F"/>
    <w:rsid w:val="0091059B"/>
    <w:rsid w:val="009106B4"/>
    <w:rsid w:val="00917102"/>
    <w:rsid w:val="00942F11"/>
    <w:rsid w:val="0095050F"/>
    <w:rsid w:val="009A5EB2"/>
    <w:rsid w:val="009D14EE"/>
    <w:rsid w:val="009D6056"/>
    <w:rsid w:val="009F3A5D"/>
    <w:rsid w:val="00A01718"/>
    <w:rsid w:val="00A319ED"/>
    <w:rsid w:val="00A34298"/>
    <w:rsid w:val="00A85F97"/>
    <w:rsid w:val="00AA1023"/>
    <w:rsid w:val="00AA2C60"/>
    <w:rsid w:val="00AB4B02"/>
    <w:rsid w:val="00AC1631"/>
    <w:rsid w:val="00AD664A"/>
    <w:rsid w:val="00AD743B"/>
    <w:rsid w:val="00AE5093"/>
    <w:rsid w:val="00B139DF"/>
    <w:rsid w:val="00B47C8D"/>
    <w:rsid w:val="00B80E5F"/>
    <w:rsid w:val="00BA3996"/>
    <w:rsid w:val="00BB59FB"/>
    <w:rsid w:val="00BD6B64"/>
    <w:rsid w:val="00BD7FDA"/>
    <w:rsid w:val="00BE078B"/>
    <w:rsid w:val="00BF1955"/>
    <w:rsid w:val="00C066E0"/>
    <w:rsid w:val="00C67083"/>
    <w:rsid w:val="00C75A4B"/>
    <w:rsid w:val="00C8063F"/>
    <w:rsid w:val="00CA2AEE"/>
    <w:rsid w:val="00CF3758"/>
    <w:rsid w:val="00CF418D"/>
    <w:rsid w:val="00D034F1"/>
    <w:rsid w:val="00D16E78"/>
    <w:rsid w:val="00D256F2"/>
    <w:rsid w:val="00D27231"/>
    <w:rsid w:val="00D318FB"/>
    <w:rsid w:val="00D43152"/>
    <w:rsid w:val="00D64F1B"/>
    <w:rsid w:val="00D93BDA"/>
    <w:rsid w:val="00D9729F"/>
    <w:rsid w:val="00D97689"/>
    <w:rsid w:val="00DB616C"/>
    <w:rsid w:val="00DD59ED"/>
    <w:rsid w:val="00DE4F90"/>
    <w:rsid w:val="00DF3279"/>
    <w:rsid w:val="00E01B81"/>
    <w:rsid w:val="00E231A4"/>
    <w:rsid w:val="00E23392"/>
    <w:rsid w:val="00E3213C"/>
    <w:rsid w:val="00E51B3A"/>
    <w:rsid w:val="00E56296"/>
    <w:rsid w:val="00EB101E"/>
    <w:rsid w:val="00EE096C"/>
    <w:rsid w:val="00EE16AD"/>
    <w:rsid w:val="00EE2CB4"/>
    <w:rsid w:val="00F12F00"/>
    <w:rsid w:val="00F30EAA"/>
    <w:rsid w:val="00F32103"/>
    <w:rsid w:val="00F42DD9"/>
    <w:rsid w:val="00F51BA1"/>
    <w:rsid w:val="00F54F96"/>
    <w:rsid w:val="00F757D7"/>
    <w:rsid w:val="00F954B4"/>
    <w:rsid w:val="00FC365C"/>
    <w:rsid w:val="00FD6E6E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4E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318F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3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85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56BC"/>
  </w:style>
  <w:style w:type="paragraph" w:styleId="a8">
    <w:name w:val="List Paragraph"/>
    <w:basedOn w:val="a"/>
    <w:uiPriority w:val="34"/>
    <w:qFormat/>
    <w:rsid w:val="00F42D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Администрация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Любовь</dc:creator>
  <cp:keywords/>
  <dc:description/>
  <cp:lastModifiedBy>Admin</cp:lastModifiedBy>
  <cp:revision>5</cp:revision>
  <cp:lastPrinted>2015-10-27T08:35:00Z</cp:lastPrinted>
  <dcterms:created xsi:type="dcterms:W3CDTF">2006-12-31T16:24:00Z</dcterms:created>
  <dcterms:modified xsi:type="dcterms:W3CDTF">2015-10-27T08:36:00Z</dcterms:modified>
</cp:coreProperties>
</file>