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8" w:rsidRDefault="00E82308" w:rsidP="008043C1"/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C00B83" w:rsidP="0080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 МУНИЦИПАЛЬНОЕ ОБРАЗОВАНИЕ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</w:p>
    <w:p w:rsidR="00E82308" w:rsidRPr="009F6448" w:rsidRDefault="00E82308" w:rsidP="008043C1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  <w:r w:rsidR="00EA6679">
        <w:rPr>
          <w:b/>
          <w:sz w:val="28"/>
          <w:szCs w:val="28"/>
        </w:rPr>
        <w:t xml:space="preserve">  № 110</w:t>
      </w:r>
    </w:p>
    <w:p w:rsidR="00E82308" w:rsidRDefault="00E82308" w:rsidP="008043C1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1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5"/>
        <w:gridCol w:w="5232"/>
        <w:gridCol w:w="1832"/>
      </w:tblGrid>
      <w:tr w:rsidR="00E82308" w:rsidRPr="00987A3D" w:rsidTr="00471F48">
        <w:trPr>
          <w:trHeight w:val="570"/>
        </w:trPr>
        <w:tc>
          <w:tcPr>
            <w:tcW w:w="4515" w:type="dxa"/>
          </w:tcPr>
          <w:p w:rsidR="00E82308" w:rsidRPr="00987A3D" w:rsidRDefault="00C00B83" w:rsidP="00C00B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Алексеевск</w:t>
            </w:r>
          </w:p>
        </w:tc>
        <w:tc>
          <w:tcPr>
            <w:tcW w:w="5232" w:type="dxa"/>
          </w:tcPr>
          <w:p w:rsidR="00E82308" w:rsidRPr="00987A3D" w:rsidRDefault="00C00B83" w:rsidP="00C00B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75082C">
              <w:rPr>
                <w:sz w:val="24"/>
                <w:szCs w:val="24"/>
              </w:rPr>
              <w:t xml:space="preserve">                               </w:t>
            </w:r>
            <w:r w:rsidR="00EA6679">
              <w:rPr>
                <w:sz w:val="24"/>
                <w:szCs w:val="24"/>
              </w:rPr>
              <w:t xml:space="preserve">30 ноября </w:t>
            </w:r>
            <w:r w:rsidR="00615123">
              <w:rPr>
                <w:sz w:val="24"/>
                <w:szCs w:val="24"/>
              </w:rPr>
              <w:t xml:space="preserve"> </w:t>
            </w:r>
            <w:r w:rsidR="001D389A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32" w:type="dxa"/>
          </w:tcPr>
          <w:p w:rsidR="00E82308" w:rsidRPr="00987A3D" w:rsidRDefault="00E82308" w:rsidP="00C00B83">
            <w:pPr>
              <w:jc w:val="left"/>
              <w:rPr>
                <w:sz w:val="24"/>
                <w:szCs w:val="24"/>
              </w:rPr>
            </w:pPr>
          </w:p>
        </w:tc>
      </w:tr>
      <w:tr w:rsidR="00E82308" w:rsidRPr="00987A3D" w:rsidTr="00471F48">
        <w:trPr>
          <w:trHeight w:val="285"/>
        </w:trPr>
        <w:tc>
          <w:tcPr>
            <w:tcW w:w="4515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82308" w:rsidRPr="00987A3D" w:rsidRDefault="00E82308" w:rsidP="008043C1">
            <w:pPr>
              <w:jc w:val="center"/>
              <w:rPr>
                <w:sz w:val="24"/>
                <w:szCs w:val="24"/>
              </w:rPr>
            </w:pPr>
          </w:p>
        </w:tc>
      </w:tr>
      <w:tr w:rsidR="00E82308" w:rsidRPr="006B30DA" w:rsidTr="00471F48">
        <w:trPr>
          <w:gridAfter w:val="1"/>
          <w:wAfter w:w="1832" w:type="dxa"/>
          <w:trHeight w:val="648"/>
        </w:trPr>
        <w:tc>
          <w:tcPr>
            <w:tcW w:w="9747" w:type="dxa"/>
            <w:gridSpan w:val="2"/>
          </w:tcPr>
          <w:p w:rsidR="00E82308" w:rsidRPr="009B203E" w:rsidRDefault="00E82308" w:rsidP="008043C1">
            <w:pPr>
              <w:tabs>
                <w:tab w:val="left" w:pos="2385"/>
              </w:tabs>
              <w:rPr>
                <w:b/>
                <w:sz w:val="24"/>
                <w:szCs w:val="24"/>
              </w:rPr>
            </w:pPr>
          </w:p>
          <w:p w:rsidR="00471F48" w:rsidRDefault="00EA6679" w:rsidP="00471F48">
            <w:pPr>
              <w:rPr>
                <w:b/>
              </w:rPr>
            </w:pPr>
            <w:r>
              <w:rPr>
                <w:b/>
              </w:rPr>
              <w:t>«</w:t>
            </w:r>
            <w:r w:rsidR="00471F48" w:rsidRPr="0068651D">
              <w:rPr>
                <w:b/>
              </w:rPr>
              <w:t>Об утверж</w:t>
            </w:r>
            <w:r w:rsidR="00471F48">
              <w:rPr>
                <w:b/>
              </w:rPr>
              <w:t>дении Порядка уведомления</w:t>
            </w:r>
            <w:r w:rsidR="00471F48" w:rsidRPr="0068651D">
              <w:rPr>
                <w:b/>
              </w:rPr>
              <w:t xml:space="preserve"> о </w:t>
            </w:r>
          </w:p>
          <w:p w:rsidR="00471F48" w:rsidRDefault="00471F48" w:rsidP="00471F48">
            <w:pPr>
              <w:rPr>
                <w:b/>
              </w:rPr>
            </w:pPr>
            <w:proofErr w:type="gramStart"/>
            <w:r>
              <w:rPr>
                <w:b/>
              </w:rPr>
              <w:t>создании</w:t>
            </w:r>
            <w:proofErr w:type="gramEnd"/>
            <w:r>
              <w:rPr>
                <w:b/>
              </w:rPr>
              <w:t xml:space="preserve"> добровольной народной дружины</w:t>
            </w:r>
          </w:p>
          <w:p w:rsidR="00471F48" w:rsidRDefault="00471F48" w:rsidP="00471F48">
            <w:pPr>
              <w:rPr>
                <w:b/>
              </w:rPr>
            </w:pPr>
            <w:r w:rsidRPr="0068651D">
              <w:rPr>
                <w:b/>
              </w:rPr>
              <w:t xml:space="preserve">по охране общественного порядка на территории </w:t>
            </w:r>
          </w:p>
          <w:p w:rsidR="00471F48" w:rsidRPr="0068651D" w:rsidRDefault="00EA6679" w:rsidP="00471F48">
            <w:pPr>
              <w:rPr>
                <w:b/>
              </w:rPr>
            </w:pPr>
            <w:r>
              <w:rPr>
                <w:b/>
              </w:rPr>
              <w:t>Алексеевского</w:t>
            </w:r>
            <w:r w:rsidR="00471F48" w:rsidRPr="0068651D">
              <w:rPr>
                <w:b/>
              </w:rPr>
              <w:t xml:space="preserve"> муниципального образования </w:t>
            </w:r>
          </w:p>
          <w:p w:rsidR="00471F48" w:rsidRDefault="00471F48" w:rsidP="00471F48">
            <w:pPr>
              <w:rPr>
                <w:b/>
              </w:rPr>
            </w:pPr>
            <w:r w:rsidRPr="0068651D">
              <w:rPr>
                <w:b/>
              </w:rPr>
              <w:t>(городского поселения)</w:t>
            </w:r>
            <w:r>
              <w:rPr>
                <w:b/>
              </w:rPr>
              <w:t xml:space="preserve"> и согласования кандидатуры</w:t>
            </w:r>
          </w:p>
          <w:p w:rsidR="00471F48" w:rsidRPr="0068651D" w:rsidRDefault="00471F48" w:rsidP="00471F48">
            <w:pPr>
              <w:rPr>
                <w:b/>
              </w:rPr>
            </w:pPr>
            <w:r>
              <w:rPr>
                <w:b/>
              </w:rPr>
              <w:t>командира народной дружины</w:t>
            </w:r>
            <w:r w:rsidR="00EA6679">
              <w:rPr>
                <w:b/>
              </w:rPr>
              <w:t>»</w:t>
            </w:r>
          </w:p>
          <w:p w:rsidR="00471F48" w:rsidRPr="0017683E" w:rsidRDefault="00471F48" w:rsidP="00471F48">
            <w:pPr>
              <w:rPr>
                <w:b/>
              </w:rPr>
            </w:pPr>
          </w:p>
          <w:p w:rsidR="00471F48" w:rsidRPr="0017683E" w:rsidRDefault="00471F48" w:rsidP="00471F48">
            <w:pPr>
              <w:ind w:firstLine="540"/>
            </w:pPr>
          </w:p>
          <w:p w:rsidR="00471F48" w:rsidRPr="002A1623" w:rsidRDefault="00471F48" w:rsidP="00471F48">
            <w:pPr>
              <w:ind w:firstLine="540"/>
            </w:pPr>
            <w:proofErr w:type="gramStart"/>
            <w:r w:rsidRPr="002A1623">
      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 и Законом Иркутской области от 21.11.2014 г. № 133-ОЗ «Об отдельных вопросах, связанных с участием граждан в охране общественного порядка в Иркутской области», </w:t>
            </w:r>
            <w:r w:rsidR="00EA6679">
              <w:t>постановления администрации Алексеевского</w:t>
            </w:r>
            <w:r>
              <w:t xml:space="preserve"> </w:t>
            </w:r>
            <w:r w:rsidRPr="002A1623">
              <w:t>муниципальн</w:t>
            </w:r>
            <w:r w:rsidR="00EA6679">
              <w:t>ого образования  от 30.11.2015</w:t>
            </w:r>
            <w:proofErr w:type="gramEnd"/>
            <w:r w:rsidR="00EA6679">
              <w:t>г. № 111</w:t>
            </w:r>
            <w:r w:rsidRPr="002A1623">
              <w:t xml:space="preserve"> «Об утверждении Положения о добровольных народных дружинах по охране общественного порядка на территории </w:t>
            </w:r>
            <w:r w:rsidR="00EA6679">
              <w:t xml:space="preserve">Алексеевского </w:t>
            </w:r>
            <w:r w:rsidRPr="002A1623">
              <w:t xml:space="preserve">муниципального образования (городского поселения)», </w:t>
            </w:r>
            <w:r>
              <w:t>руко</w:t>
            </w:r>
            <w:r w:rsidR="00EA6679">
              <w:t>водствуясь  Уставом Алексеевского</w:t>
            </w:r>
            <w:r w:rsidRPr="002A1623">
              <w:t xml:space="preserve"> муниципального об</w:t>
            </w:r>
            <w:r w:rsidR="00EA6679">
              <w:t>разования</w:t>
            </w:r>
            <w:r w:rsidRPr="002A1623">
              <w:t>,</w:t>
            </w:r>
          </w:p>
          <w:p w:rsidR="00471F48" w:rsidRPr="0017683E" w:rsidRDefault="00471F48" w:rsidP="00471F48">
            <w:pPr>
              <w:ind w:firstLine="540"/>
            </w:pPr>
          </w:p>
          <w:p w:rsidR="00471F48" w:rsidRPr="0017683E" w:rsidRDefault="00EA6679" w:rsidP="00EA6679">
            <w:pPr>
              <w:ind w:firstLine="540"/>
              <w:jc w:val="left"/>
              <w:rPr>
                <w:b/>
              </w:rPr>
            </w:pPr>
            <w:r>
              <w:rPr>
                <w:b/>
              </w:rPr>
              <w:t>ПОСТАНОВЛЯЕТ</w:t>
            </w:r>
            <w:r w:rsidR="00471F48" w:rsidRPr="0017683E">
              <w:rPr>
                <w:b/>
              </w:rPr>
              <w:t>:</w:t>
            </w:r>
          </w:p>
          <w:p w:rsidR="00471F48" w:rsidRPr="00EE6427" w:rsidRDefault="00471F48" w:rsidP="00471F48">
            <w:pPr>
              <w:ind w:firstLine="540"/>
            </w:pPr>
          </w:p>
          <w:p w:rsidR="00471F48" w:rsidRPr="00EE6427" w:rsidRDefault="00471F48" w:rsidP="00471F48">
            <w:pPr>
              <w:ind w:firstLine="540"/>
            </w:pPr>
            <w:r w:rsidRPr="002A1623">
              <w:t xml:space="preserve">1. Утвердить </w:t>
            </w:r>
            <w:r>
              <w:t>Порядок</w:t>
            </w:r>
            <w:r w:rsidRPr="002A1623">
              <w:t xml:space="preserve"> уведомления о создании добровольной народной дружины по охране общественного пор</w:t>
            </w:r>
            <w:r w:rsidR="00EA6679">
              <w:t>ядка на территории Алексеевского</w:t>
            </w:r>
            <w:r w:rsidRPr="002A1623">
              <w:t xml:space="preserve"> муниципального образования (городского поселения) и согласования кандидатуры командира народной дружины</w:t>
            </w:r>
            <w:r>
              <w:t xml:space="preserve">. </w:t>
            </w:r>
            <w:r w:rsidRPr="00EE6427">
              <w:t xml:space="preserve"> (Приложение № 1).</w:t>
            </w:r>
          </w:p>
          <w:p w:rsidR="00471F48" w:rsidRPr="0017683E" w:rsidRDefault="00471F48" w:rsidP="00471F48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Данное постановление опубликовать (обнародо</w:t>
            </w:r>
            <w:r w:rsidRPr="0017683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="005921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газете «Вестник»</w:t>
            </w:r>
            <w:r w:rsidRPr="0017683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1768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официальном сайте Администрации</w:t>
            </w:r>
            <w:r w:rsidR="005921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Алексеевского</w:t>
            </w:r>
            <w:r w:rsidRPr="001768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83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5921B5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</w:t>
            </w:r>
            <w:r w:rsidRPr="0017683E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</w:t>
            </w:r>
            <w:r w:rsidR="005921B5">
              <w:rPr>
                <w:rFonts w:ascii="Times New Roman" w:hAnsi="Times New Roman" w:cs="Times New Roman"/>
                <w:sz w:val="24"/>
                <w:szCs w:val="24"/>
              </w:rPr>
              <w:t>т».</w:t>
            </w:r>
          </w:p>
          <w:p w:rsidR="00471F48" w:rsidRDefault="00471F48" w:rsidP="00471F48">
            <w:pPr>
              <w:ind w:firstLine="540"/>
            </w:pPr>
            <w:bookmarkStart w:id="0" w:name="sub_1"/>
            <w:r>
              <w:t>3</w:t>
            </w:r>
            <w:r w:rsidRPr="0017683E">
              <w:t xml:space="preserve">. </w:t>
            </w:r>
            <w:proofErr w:type="gramStart"/>
            <w:r w:rsidRPr="0017683E">
              <w:t>Контроль за</w:t>
            </w:r>
            <w:proofErr w:type="gramEnd"/>
            <w:r w:rsidRPr="0017683E">
              <w:t xml:space="preserve"> исполнением настоящего постановления </w:t>
            </w:r>
            <w:bookmarkEnd w:id="0"/>
            <w:r>
              <w:t>оставляю за собой.</w:t>
            </w:r>
          </w:p>
          <w:p w:rsidR="005921B5" w:rsidRDefault="005921B5" w:rsidP="00471F48">
            <w:pPr>
              <w:ind w:firstLine="540"/>
            </w:pPr>
          </w:p>
          <w:p w:rsidR="005921B5" w:rsidRDefault="005921B5" w:rsidP="00471F48">
            <w:pPr>
              <w:ind w:firstLine="540"/>
            </w:pPr>
          </w:p>
          <w:p w:rsidR="005921B5" w:rsidRDefault="005921B5" w:rsidP="00471F48">
            <w:pPr>
              <w:ind w:firstLine="540"/>
            </w:pPr>
          </w:p>
          <w:p w:rsidR="005921B5" w:rsidRPr="0017683E" w:rsidRDefault="005921B5" w:rsidP="00471F48">
            <w:pPr>
              <w:ind w:firstLine="540"/>
            </w:pPr>
          </w:p>
          <w:p w:rsidR="00471F48" w:rsidRPr="0017683E" w:rsidRDefault="00471F48" w:rsidP="00471F48">
            <w:pPr>
              <w:ind w:firstLine="540"/>
              <w:rPr>
                <w:color w:val="000000"/>
              </w:rPr>
            </w:pPr>
          </w:p>
          <w:p w:rsidR="00471F48" w:rsidRPr="005921B5" w:rsidRDefault="005921B5" w:rsidP="00471F48">
            <w:pPr>
              <w:rPr>
                <w:b/>
              </w:rPr>
            </w:pPr>
            <w:r w:rsidRPr="005921B5">
              <w:rPr>
                <w:b/>
              </w:rPr>
              <w:t>Глава Алексеевского муниципального образования                        И.А.Кравченко</w:t>
            </w:r>
          </w:p>
          <w:p w:rsidR="00471F48" w:rsidRDefault="00471F48" w:rsidP="00471F48"/>
          <w:p w:rsidR="00471F48" w:rsidRDefault="00471F48" w:rsidP="00471F48"/>
          <w:p w:rsidR="00471F48" w:rsidRDefault="00471F48" w:rsidP="00471F48"/>
          <w:p w:rsidR="00471F48" w:rsidRDefault="00471F48" w:rsidP="00471F48"/>
          <w:p w:rsidR="00471F48" w:rsidRDefault="00471F48" w:rsidP="00471F48"/>
          <w:p w:rsidR="00471F48" w:rsidRDefault="00471F48" w:rsidP="00471F48"/>
          <w:p w:rsidR="00471F48" w:rsidRDefault="00471F48" w:rsidP="00471F48"/>
          <w:p w:rsidR="00471F48" w:rsidRDefault="00471F48" w:rsidP="00471F48"/>
          <w:p w:rsidR="00471F48" w:rsidRDefault="00471F48" w:rsidP="00471F48"/>
          <w:p w:rsidR="00471F48" w:rsidRPr="00A4015E" w:rsidRDefault="00471F48" w:rsidP="00471F48">
            <w:pPr>
              <w:ind w:left="2694" w:firstLine="850"/>
              <w:jc w:val="right"/>
            </w:pPr>
            <w:r w:rsidRPr="00A4015E">
              <w:lastRenderedPageBreak/>
              <w:t xml:space="preserve">Приложение № 1            </w:t>
            </w:r>
          </w:p>
          <w:p w:rsidR="00471F48" w:rsidRDefault="00471F48" w:rsidP="00471F48">
            <w:pPr>
              <w:jc w:val="right"/>
            </w:pPr>
            <w:r w:rsidRPr="00A4015E">
              <w:t xml:space="preserve">                                                                                </w:t>
            </w:r>
            <w:r>
              <w:t xml:space="preserve">                  к постановлению</w:t>
            </w:r>
            <w:r w:rsidRPr="00A4015E">
              <w:t xml:space="preserve"> </w:t>
            </w:r>
          </w:p>
          <w:p w:rsidR="005921B5" w:rsidRDefault="00471F48" w:rsidP="00471F48">
            <w:pPr>
              <w:jc w:val="right"/>
            </w:pPr>
            <w:r>
              <w:t xml:space="preserve">администрации </w:t>
            </w:r>
            <w:r w:rsidR="005921B5">
              <w:t xml:space="preserve"> </w:t>
            </w:r>
          </w:p>
          <w:p w:rsidR="00471F48" w:rsidRPr="00A4015E" w:rsidRDefault="005921B5" w:rsidP="00471F48">
            <w:pPr>
              <w:jc w:val="right"/>
            </w:pPr>
            <w:r>
              <w:t xml:space="preserve">Алексеевского </w:t>
            </w:r>
            <w:r w:rsidR="00471F48" w:rsidRPr="00A4015E">
              <w:t xml:space="preserve">муниципального                                                           </w:t>
            </w:r>
            <w:r w:rsidR="00471F48">
              <w:t xml:space="preserve">                           </w:t>
            </w:r>
          </w:p>
          <w:p w:rsidR="00471F48" w:rsidRPr="00A4015E" w:rsidRDefault="00471F48" w:rsidP="00471F48">
            <w:pPr>
              <w:jc w:val="right"/>
            </w:pPr>
            <w:r w:rsidRPr="00A4015E">
              <w:t xml:space="preserve">                                                                                                  обр</w:t>
            </w:r>
            <w:r w:rsidR="005921B5">
              <w:t xml:space="preserve">азования </w:t>
            </w:r>
          </w:p>
          <w:p w:rsidR="00471F48" w:rsidRDefault="00471F48" w:rsidP="00471F48">
            <w:pPr>
              <w:ind w:left="2694" w:firstLine="850"/>
            </w:pPr>
            <w:r>
              <w:t xml:space="preserve">                          </w:t>
            </w:r>
            <w:r w:rsidR="005921B5">
              <w:t xml:space="preserve">                 от « 30 » ноября</w:t>
            </w:r>
            <w:r>
              <w:t xml:space="preserve">  2015 года   </w:t>
            </w:r>
            <w:r w:rsidRPr="00142DD5">
              <w:t>№</w:t>
            </w:r>
            <w:r w:rsidR="005921B5">
              <w:t xml:space="preserve"> 110</w:t>
            </w:r>
            <w:r>
              <w:t xml:space="preserve"> </w:t>
            </w:r>
          </w:p>
          <w:p w:rsidR="00471F48" w:rsidRDefault="00471F48" w:rsidP="00471F48">
            <w:pPr>
              <w:rPr>
                <w:b/>
              </w:rPr>
            </w:pPr>
          </w:p>
          <w:p w:rsidR="00471F48" w:rsidRDefault="00471F48" w:rsidP="00471F48">
            <w:pPr>
              <w:rPr>
                <w:b/>
              </w:rPr>
            </w:pPr>
          </w:p>
          <w:p w:rsidR="00471F48" w:rsidRPr="000D3C10" w:rsidRDefault="00471F48" w:rsidP="00471F48">
            <w:pPr>
              <w:widowControl w:val="0"/>
              <w:jc w:val="center"/>
              <w:rPr>
                <w:b/>
              </w:rPr>
            </w:pPr>
            <w:r w:rsidRPr="000D3C10">
              <w:rPr>
                <w:b/>
              </w:rPr>
              <w:t xml:space="preserve">Порядок </w:t>
            </w:r>
          </w:p>
          <w:p w:rsidR="00471F48" w:rsidRPr="000D3C10" w:rsidRDefault="00471F48" w:rsidP="00471F48">
            <w:pPr>
              <w:widowControl w:val="0"/>
              <w:jc w:val="center"/>
              <w:rPr>
                <w:b/>
              </w:rPr>
            </w:pPr>
            <w:r w:rsidRPr="000D3C10">
              <w:rPr>
                <w:b/>
              </w:rPr>
              <w:t>уведомления о создании добровольной народной дружины по охране общественного пор</w:t>
            </w:r>
            <w:r w:rsidR="005921B5">
              <w:rPr>
                <w:b/>
              </w:rPr>
              <w:t>ядка на территории Алексеевского</w:t>
            </w:r>
            <w:r w:rsidRPr="000D3C10">
              <w:rPr>
                <w:b/>
              </w:rPr>
              <w:t xml:space="preserve"> муниципального образования (городского поселения) и согласования кандидатуры командира народной дружины  </w:t>
            </w:r>
          </w:p>
          <w:p w:rsidR="00471F48" w:rsidRDefault="00471F48" w:rsidP="00471F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F48" w:rsidRPr="009E5237" w:rsidRDefault="00471F48" w:rsidP="00471F48">
            <w:pPr>
              <w:widowControl w:val="0"/>
              <w:jc w:val="center"/>
            </w:pPr>
            <w:r w:rsidRPr="009E5237">
              <w:t>1. Общие положения</w:t>
            </w:r>
          </w:p>
          <w:p w:rsidR="00471F48" w:rsidRDefault="00471F48" w:rsidP="00471F48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bCs/>
              </w:rPr>
              <w:tab/>
            </w:r>
            <w:proofErr w:type="gramStart"/>
            <w:r w:rsidRPr="000D3C10">
              <w:rPr>
                <w:lang w:eastAsia="zh-CN"/>
              </w:rPr>
              <w:t>Настоящий Порядок уведомления о создании народной дружины на террито</w:t>
            </w:r>
            <w:r>
              <w:rPr>
                <w:lang w:eastAsia="zh-CN"/>
              </w:rPr>
              <w:t xml:space="preserve">рии </w:t>
            </w:r>
            <w:r w:rsidR="005921B5">
              <w:t xml:space="preserve">Алексеевского </w:t>
            </w:r>
            <w:r w:rsidRPr="002A1623">
              <w:t xml:space="preserve"> муниципального образования (городского поселения)</w:t>
            </w:r>
            <w:r w:rsidRPr="000D3C10">
              <w:rPr>
                <w:lang w:eastAsia="zh-CN"/>
              </w:rPr>
              <w:t xml:space="preserve"> и согласования кандидатуры командира народной дружины (далее - Порядок) разработан в целях укрепления охраны общественного порядка</w:t>
            </w:r>
            <w:r>
              <w:rPr>
                <w:lang w:eastAsia="zh-CN"/>
              </w:rPr>
              <w:t xml:space="preserve"> на территории </w:t>
            </w:r>
            <w:r w:rsidR="005921B5">
              <w:t xml:space="preserve">Алексеевского </w:t>
            </w:r>
            <w:r w:rsidRPr="002A1623">
              <w:t>муниципального образования (городского поселения)</w:t>
            </w:r>
            <w:r w:rsidRPr="000D3C10">
              <w:rPr>
                <w:lang w:eastAsia="zh-CN"/>
              </w:rPr>
              <w:t xml:space="preserve"> в соответствии с Федеральным законом от 02 апреля 2014 года № 44-ФЗ «Об участии граждан в охране общественного порядка», законом Иркутской области от 21 ноября</w:t>
            </w:r>
            <w:proofErr w:type="gramEnd"/>
            <w:r w:rsidRPr="000D3C10">
              <w:rPr>
                <w:lang w:eastAsia="zh-CN"/>
              </w:rPr>
              <w:t xml:space="preserve"> 2014 № 133-ОЗ «Об отдельных вопросах, связанных с участием граждан в охране общественног</w:t>
            </w:r>
            <w:r w:rsidR="005921B5">
              <w:rPr>
                <w:lang w:eastAsia="zh-CN"/>
              </w:rPr>
              <w:t>о порядка в Иркутской области»</w:t>
            </w:r>
            <w:r>
              <w:t>.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>1.  В настоящем Порядке  используются следующие основные понятия: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 xml:space="preserve">1) народная дружина по охране общественного порядка на территории </w:t>
            </w:r>
            <w:r w:rsidR="005921B5">
              <w:t>Алексеевского</w:t>
            </w:r>
            <w:r w:rsidRPr="002A1623">
              <w:t xml:space="preserve"> муниципального образования (городского поселения)</w:t>
            </w:r>
            <w:r w:rsidRPr="000D3C10">
              <w:rPr>
                <w:lang w:eastAsia="zh-CN"/>
              </w:rPr>
              <w:t xml:space="preserve"> (далее – народная дружина)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>2) реестр народных дружин и общественных объединений правоохранительной направленности в Иркутской области (далее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Иркутской области;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rFonts w:cs="Arial"/>
                <w:lang w:eastAsia="zh-CN"/>
              </w:rPr>
              <w:t xml:space="preserve">2. </w:t>
            </w:r>
            <w:r w:rsidRPr="000D3C10">
              <w:rPr>
                <w:lang w:eastAsia="zh-CN"/>
              </w:rPr>
      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</w:t>
            </w:r>
            <w:r>
              <w:rPr>
                <w:lang w:eastAsia="zh-CN"/>
              </w:rPr>
              <w:t xml:space="preserve">истрации </w:t>
            </w:r>
            <w:r w:rsidR="005921B5">
              <w:t>Алексеевского</w:t>
            </w:r>
            <w:r w:rsidRPr="002A1623">
              <w:t xml:space="preserve"> муниципального образования (городского поселения)</w:t>
            </w:r>
            <w:r w:rsidRPr="000D3C10">
              <w:rPr>
                <w:lang w:eastAsia="zh-CN"/>
              </w:rPr>
              <w:t xml:space="preserve"> (по форме </w:t>
            </w:r>
            <w:proofErr w:type="gramStart"/>
            <w:r w:rsidRPr="000D3C10">
              <w:rPr>
                <w:lang w:eastAsia="zh-CN"/>
              </w:rPr>
              <w:t>согласно Приложения</w:t>
            </w:r>
            <w:proofErr w:type="gramEnd"/>
            <w:r w:rsidRPr="000D3C10">
              <w:rPr>
                <w:lang w:eastAsia="zh-CN"/>
              </w:rPr>
              <w:t xml:space="preserve"> № 1 к настоящему Порядку) в течение 10 календарных дней с момента принятия соответствующего решения.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 xml:space="preserve">3. Уведомление о создании народной дружины (далее – уведомление), вместе с ходатайством о согласовании кандидатуры командира народной дружины (по форме </w:t>
            </w:r>
            <w:proofErr w:type="gramStart"/>
            <w:r w:rsidRPr="000D3C10">
              <w:rPr>
                <w:lang w:eastAsia="zh-CN"/>
              </w:rPr>
              <w:t>согласно Приложения</w:t>
            </w:r>
            <w:proofErr w:type="gramEnd"/>
            <w:r w:rsidRPr="000D3C10">
              <w:rPr>
                <w:lang w:eastAsia="zh-CN"/>
              </w:rPr>
              <w:t xml:space="preserve"> № 2 к настоящему Порядку, далее - ходатайство) на бумажном носителе направляется в администрацию </w:t>
            </w:r>
            <w:r w:rsidR="005921B5">
              <w:t>Алексеевского</w:t>
            </w:r>
            <w:r w:rsidRPr="002A1623">
              <w:t xml:space="preserve"> муниципального образования (городского поселения)</w:t>
            </w:r>
            <w:r w:rsidRPr="000D3C10">
              <w:rPr>
                <w:lang w:eastAsia="zh-CN"/>
              </w:rPr>
              <w:t xml:space="preserve"> заявителем, уполномоченным на совершение соответствующих действий народной дружиной (далее – заявитель).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>4. К уведомлению и ходатайству прилагаются следующие документы: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>- копия документа, удостоверяющего личность заявителя;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>- решение о создании народной дружины, об утверждении ее устава и о формировании руководящих органов, принятые на съезде (конференции) или общем собрании;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>- копия Устава народной дружины;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>- копия решения об избрании кандидатуры командира народной дружины с приложением копии документа, удостоверяющего его личность;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>- документ, удостоверяющий полномочия представителя заявителя, если с уведомлением обращается представитель заявителя.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>5. В день поступления в админ</w:t>
            </w:r>
            <w:r>
              <w:rPr>
                <w:lang w:eastAsia="zh-CN"/>
              </w:rPr>
              <w:t xml:space="preserve">истрацию </w:t>
            </w:r>
            <w:r w:rsidR="005921B5">
              <w:t>Алексеевского</w:t>
            </w:r>
            <w:r w:rsidRPr="002A1623">
              <w:t xml:space="preserve"> муниципального образования (городского поселения)</w:t>
            </w:r>
            <w:r w:rsidRPr="000D3C10">
              <w:rPr>
                <w:lang w:eastAsia="zh-CN"/>
              </w:rPr>
              <w:t xml:space="preserve"> уведомления о создании народной дружины и ходатайства о согласовании кандидатуры командира народной дружины, указ</w:t>
            </w:r>
            <w:r>
              <w:rPr>
                <w:lang w:eastAsia="zh-CN"/>
              </w:rPr>
              <w:t xml:space="preserve">анные документы регистрируются у </w:t>
            </w:r>
            <w:r w:rsidR="005921B5">
              <w:rPr>
                <w:lang w:eastAsia="zh-CN"/>
              </w:rPr>
              <w:t xml:space="preserve">специалиста </w:t>
            </w:r>
            <w:r w:rsidRPr="000D3C10">
              <w:rPr>
                <w:lang w:eastAsia="zh-CN"/>
              </w:rPr>
              <w:t xml:space="preserve"> админ</w:t>
            </w:r>
            <w:r>
              <w:rPr>
                <w:lang w:eastAsia="zh-CN"/>
              </w:rPr>
              <w:t xml:space="preserve">истрации </w:t>
            </w:r>
            <w:r w:rsidR="005921B5">
              <w:t>Алексеевского</w:t>
            </w:r>
            <w:r w:rsidRPr="002A1623">
              <w:t xml:space="preserve"> муниципального образования (городского поселения)</w:t>
            </w:r>
            <w:r w:rsidRPr="000D3C10">
              <w:rPr>
                <w:lang w:eastAsia="zh-CN"/>
              </w:rPr>
              <w:t xml:space="preserve"> и направляются на рассмотрение главе админ</w:t>
            </w:r>
            <w:r w:rsidR="005921B5">
              <w:rPr>
                <w:lang w:eastAsia="zh-CN"/>
              </w:rPr>
              <w:t>истрации Алексеевского муниципального образования</w:t>
            </w:r>
            <w:r w:rsidRPr="000D3C10">
              <w:rPr>
                <w:lang w:eastAsia="zh-CN"/>
              </w:rPr>
              <w:t xml:space="preserve"> (далее – глава администрации).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 xml:space="preserve">6. Глава администрации в срок не позднее 10 (десяти) рабочих дней с момента поступления уведомления о создании народной дружины и ходатайства о согласовании кандидатуры командира </w:t>
            </w:r>
            <w:r w:rsidRPr="000D3C10">
              <w:rPr>
                <w:lang w:eastAsia="zh-CN"/>
              </w:rPr>
              <w:lastRenderedPageBreak/>
              <w:t xml:space="preserve">народной дружины принимает решение о согласовании кандидатуры командира народной дружины, либо об отказе в согласовании. 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>7. Основанием для отказа в согласовании кандидатуры командира народной дружины является предоставление неполного пакета документов, предусмотренного пунктом 4 настоящего Порядка, а также наличие информации, препятствующей в соответствии со статьей 14 Федерального закона от 2 апреля 2014 года №</w:t>
            </w:r>
            <w:r>
              <w:rPr>
                <w:lang w:eastAsia="zh-CN"/>
              </w:rPr>
              <w:t xml:space="preserve"> </w:t>
            </w:r>
            <w:r w:rsidRPr="000D3C10">
              <w:rPr>
                <w:lang w:eastAsia="zh-CN"/>
              </w:rPr>
              <w:t>44-ФЗ «Об участии граждан в охране общественного порядка» гражданину быть членом народной дружины.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>8. Решение о согласовании или об отказе в согласовании кандидатуры командира народной дружины направляется уполномоченному лицу, направившему уведомление о создании народной дружины и ходатайство о согласовании кандидатуры командира народной дружины.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 w:rsidRPr="000D3C10">
              <w:rPr>
                <w:lang w:eastAsia="zh-CN"/>
              </w:rPr>
              <w:t>В решении об отказе в согласовании указываются мотивированные причины отказа.</w:t>
            </w:r>
          </w:p>
          <w:p w:rsidR="00471F48" w:rsidRPr="000D3C10" w:rsidRDefault="00471F48" w:rsidP="00471F48">
            <w:pPr>
              <w:suppressAutoHyphens/>
              <w:ind w:firstLine="567"/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 w:rsidRPr="000D3C10">
              <w:rPr>
                <w:lang w:eastAsia="zh-CN"/>
              </w:rPr>
              <w:t xml:space="preserve">. </w:t>
            </w:r>
            <w:proofErr w:type="gramStart"/>
            <w:r w:rsidRPr="000D3C10">
              <w:rPr>
                <w:lang w:eastAsia="zh-CN"/>
              </w:rPr>
              <w:t>При  принятии решения об отказе в согласовании кандидатуры командира народной дружины, в случае наличия информации, препятствующей в соответствии со статьей 14 Федерального закона от 2 апреля 2014 года №</w:t>
            </w:r>
            <w:r>
              <w:rPr>
                <w:lang w:eastAsia="zh-CN"/>
              </w:rPr>
              <w:t xml:space="preserve"> </w:t>
            </w:r>
            <w:r w:rsidRPr="000D3C10">
              <w:rPr>
                <w:lang w:eastAsia="zh-CN"/>
              </w:rPr>
              <w:t>44-ФЗ «Об участии граждан в охране общественного порядка» гражданину быть членом народной дружины повторное уведомление о согласовании иной кандидатуры командира народной дружины рассматривается в соответствии с настоящим Порядком.</w:t>
            </w:r>
            <w:r w:rsidRPr="000D3C10">
              <w:rPr>
                <w:lang w:eastAsia="zh-CN"/>
              </w:rPr>
              <w:tab/>
            </w:r>
            <w:proofErr w:type="gramEnd"/>
          </w:p>
          <w:p w:rsidR="00471F48" w:rsidRDefault="00471F48" w:rsidP="00471F48">
            <w:pPr>
              <w:pStyle w:val="ConsPlu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F48" w:rsidRDefault="00471F48" w:rsidP="00471F48">
            <w:pPr>
              <w:rPr>
                <w:b/>
              </w:rPr>
            </w:pPr>
          </w:p>
          <w:p w:rsidR="00471F48" w:rsidRPr="005921B5" w:rsidRDefault="005921B5" w:rsidP="00471F48">
            <w:pPr>
              <w:rPr>
                <w:b/>
              </w:rPr>
            </w:pPr>
            <w:r w:rsidRPr="005921B5">
              <w:rPr>
                <w:b/>
              </w:rPr>
              <w:t xml:space="preserve">Глава Алексеевского муниципального образования              </w:t>
            </w:r>
            <w:r>
              <w:rPr>
                <w:b/>
              </w:rPr>
              <w:t xml:space="preserve">   </w:t>
            </w:r>
            <w:r w:rsidRPr="005921B5">
              <w:rPr>
                <w:b/>
              </w:rPr>
              <w:t xml:space="preserve">       И.А.Кравченко</w:t>
            </w:r>
          </w:p>
          <w:p w:rsidR="00471F48" w:rsidRPr="005921B5" w:rsidRDefault="00471F48" w:rsidP="00471F48">
            <w:pPr>
              <w:rPr>
                <w:b/>
              </w:rPr>
            </w:pPr>
          </w:p>
          <w:p w:rsidR="00471F48" w:rsidRPr="005921B5" w:rsidRDefault="00471F48" w:rsidP="00471F48">
            <w:pPr>
              <w:rPr>
                <w:b/>
              </w:rPr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/>
          <w:p w:rsidR="00471F48" w:rsidRDefault="00471F48" w:rsidP="00471F48"/>
          <w:p w:rsidR="005921B5" w:rsidRDefault="005921B5" w:rsidP="00471F48"/>
          <w:p w:rsidR="005921B5" w:rsidRDefault="005921B5" w:rsidP="00471F48"/>
          <w:p w:rsidR="005921B5" w:rsidRDefault="005921B5" w:rsidP="00471F48"/>
          <w:p w:rsidR="005921B5" w:rsidRDefault="005921B5" w:rsidP="00471F48"/>
          <w:p w:rsidR="005921B5" w:rsidRDefault="005921B5" w:rsidP="00471F48"/>
          <w:p w:rsidR="005921B5" w:rsidRDefault="005921B5" w:rsidP="00471F48"/>
          <w:p w:rsidR="005921B5" w:rsidRDefault="005921B5" w:rsidP="00471F48"/>
          <w:p w:rsidR="005921B5" w:rsidRDefault="005921B5" w:rsidP="00471F48"/>
          <w:p w:rsidR="005921B5" w:rsidRDefault="005921B5" w:rsidP="00471F48"/>
          <w:p w:rsidR="005921B5" w:rsidRDefault="005921B5" w:rsidP="00471F48"/>
          <w:p w:rsidR="005921B5" w:rsidRDefault="005921B5" w:rsidP="00471F48"/>
          <w:p w:rsidR="005921B5" w:rsidRDefault="005921B5" w:rsidP="00471F48"/>
          <w:p w:rsidR="005921B5" w:rsidRDefault="005921B5" w:rsidP="00471F48"/>
          <w:p w:rsidR="005921B5" w:rsidRDefault="005921B5" w:rsidP="00471F48"/>
          <w:p w:rsidR="005921B5" w:rsidRDefault="005921B5" w:rsidP="00471F48"/>
          <w:p w:rsidR="00471F48" w:rsidRDefault="00471F48" w:rsidP="00471F48"/>
          <w:p w:rsidR="00471F48" w:rsidRDefault="00471F48" w:rsidP="00471F48"/>
          <w:p w:rsidR="00471F48" w:rsidRPr="000D3C10" w:rsidRDefault="00471F48" w:rsidP="00471F48">
            <w:pPr>
              <w:ind w:left="2694" w:firstLine="850"/>
              <w:jc w:val="right"/>
            </w:pPr>
            <w:r w:rsidRPr="000D3C10">
              <w:lastRenderedPageBreak/>
              <w:t xml:space="preserve">Приложение № 1            </w:t>
            </w:r>
          </w:p>
          <w:p w:rsidR="00471F48" w:rsidRPr="000D3C10" w:rsidRDefault="00471F48" w:rsidP="00471F48">
            <w:pPr>
              <w:jc w:val="right"/>
            </w:pPr>
            <w:r w:rsidRPr="000D3C10">
              <w:t xml:space="preserve">                                                                                                  к Порядку уведомления о создании добровольной народной дружины по охране </w:t>
            </w:r>
          </w:p>
          <w:p w:rsidR="00471F48" w:rsidRPr="000D3C10" w:rsidRDefault="00471F48" w:rsidP="00471F48">
            <w:pPr>
              <w:jc w:val="right"/>
            </w:pPr>
            <w:r w:rsidRPr="000D3C10">
              <w:t xml:space="preserve">общественного порядка на территории </w:t>
            </w:r>
          </w:p>
          <w:p w:rsidR="00471F48" w:rsidRPr="000D3C10" w:rsidRDefault="005921B5" w:rsidP="00471F48">
            <w:pPr>
              <w:jc w:val="right"/>
            </w:pPr>
            <w:r>
              <w:t xml:space="preserve">Алексеевского </w:t>
            </w:r>
            <w:r w:rsidR="00471F48" w:rsidRPr="000D3C10">
              <w:t xml:space="preserve"> муниципального образования </w:t>
            </w:r>
          </w:p>
          <w:p w:rsidR="00471F48" w:rsidRPr="000D3C10" w:rsidRDefault="00471F48" w:rsidP="00471F48">
            <w:pPr>
              <w:jc w:val="right"/>
            </w:pPr>
            <w:r w:rsidRPr="000D3C10">
              <w:t xml:space="preserve">(городского поселения) и согласования </w:t>
            </w:r>
          </w:p>
          <w:p w:rsidR="00471F48" w:rsidRPr="000D3C10" w:rsidRDefault="00471F48" w:rsidP="00471F48">
            <w:pPr>
              <w:jc w:val="right"/>
            </w:pPr>
            <w:r w:rsidRPr="000D3C10">
              <w:t xml:space="preserve">кандидатуры командира </w:t>
            </w:r>
            <w:r>
              <w:t xml:space="preserve">добровольной </w:t>
            </w:r>
            <w:r w:rsidRPr="000D3C10">
              <w:t xml:space="preserve">народной дружины  </w:t>
            </w:r>
          </w:p>
          <w:p w:rsidR="00471F48" w:rsidRDefault="00471F48" w:rsidP="00471F48">
            <w:pPr>
              <w:jc w:val="right"/>
            </w:pPr>
          </w:p>
          <w:p w:rsidR="00471F48" w:rsidRPr="009E5237" w:rsidRDefault="00471F48" w:rsidP="00471F48">
            <w:pPr>
              <w:widowControl w:val="0"/>
              <w:jc w:val="center"/>
            </w:pPr>
          </w:p>
          <w:p w:rsidR="00471F48" w:rsidRPr="00A62718" w:rsidRDefault="00471F48" w:rsidP="00471F48">
            <w:pPr>
              <w:suppressAutoHyphens/>
              <w:jc w:val="center"/>
              <w:rPr>
                <w:b/>
                <w:lang w:eastAsia="zh-CN"/>
              </w:rPr>
            </w:pPr>
            <w:r w:rsidRPr="00A62718">
              <w:rPr>
                <w:b/>
                <w:lang w:eastAsia="zh-CN"/>
              </w:rPr>
              <w:t xml:space="preserve">Форма уведомления о создании гражданами </w:t>
            </w:r>
            <w:r w:rsidRPr="00A62718">
              <w:rPr>
                <w:b/>
              </w:rPr>
              <w:t>добровольной</w:t>
            </w:r>
            <w:r w:rsidRPr="00A62718">
              <w:rPr>
                <w:b/>
                <w:lang w:eastAsia="zh-CN"/>
              </w:rPr>
              <w:t xml:space="preserve"> народной дружины</w:t>
            </w:r>
          </w:p>
          <w:p w:rsidR="00471F48" w:rsidRDefault="00471F48" w:rsidP="00471F48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471F48" w:rsidRDefault="00471F48" w:rsidP="00471F48">
            <w:pPr>
              <w:suppressAutoHyphens/>
              <w:jc w:val="right"/>
              <w:rPr>
                <w:lang w:eastAsia="zh-CN"/>
              </w:rPr>
            </w:pPr>
            <w:r w:rsidRPr="003A4AFC">
              <w:rPr>
                <w:lang w:eastAsia="zh-CN"/>
              </w:rPr>
              <w:t>Главе администрации</w:t>
            </w:r>
          </w:p>
          <w:p w:rsidR="00471F48" w:rsidRPr="000D3C10" w:rsidRDefault="005921B5" w:rsidP="00471F48">
            <w:pPr>
              <w:jc w:val="right"/>
            </w:pPr>
            <w:r>
              <w:t xml:space="preserve">Алексеевского </w:t>
            </w:r>
            <w:r w:rsidR="00471F48" w:rsidRPr="000D3C10">
              <w:t xml:space="preserve"> муниципального образования </w:t>
            </w:r>
          </w:p>
          <w:p w:rsidR="00471F48" w:rsidRPr="003A4AFC" w:rsidRDefault="00471F48" w:rsidP="00471F48">
            <w:pPr>
              <w:suppressAutoHyphens/>
              <w:jc w:val="right"/>
              <w:rPr>
                <w:lang w:eastAsia="zh-CN"/>
              </w:rPr>
            </w:pPr>
            <w:r w:rsidRPr="000D3C10">
              <w:t xml:space="preserve">(городского поселения) </w:t>
            </w:r>
            <w:r w:rsidRPr="003A4AFC">
              <w:rPr>
                <w:lang w:eastAsia="zh-CN"/>
              </w:rPr>
              <w:t xml:space="preserve"> </w:t>
            </w:r>
          </w:p>
          <w:p w:rsidR="00471F48" w:rsidRDefault="00471F48" w:rsidP="00471F48">
            <w:pPr>
              <w:jc w:val="right"/>
              <w:rPr>
                <w:lang w:eastAsia="zh-CN"/>
              </w:rPr>
            </w:pPr>
          </w:p>
          <w:p w:rsidR="00471F48" w:rsidRPr="003A4AFC" w:rsidRDefault="00471F48" w:rsidP="00471F48">
            <w:pPr>
              <w:jc w:val="right"/>
            </w:pPr>
            <w:r>
              <w:t>от __________________________</w:t>
            </w:r>
          </w:p>
          <w:p w:rsidR="00471F48" w:rsidRPr="003A4AFC" w:rsidRDefault="00471F48" w:rsidP="00471F48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3A4AFC">
              <w:rPr>
                <w:vertAlign w:val="subscript"/>
              </w:rPr>
              <w:t>(Ф.И.О. уполномоченного лица)</w:t>
            </w:r>
          </w:p>
          <w:p w:rsidR="00471F48" w:rsidRPr="003A4AFC" w:rsidRDefault="00471F48" w:rsidP="00471F48">
            <w:pPr>
              <w:jc w:val="right"/>
            </w:pPr>
            <w:r w:rsidRPr="003A4AFC">
              <w:t xml:space="preserve">                               адрес: ___</w:t>
            </w:r>
            <w:r>
              <w:t>_______________________</w:t>
            </w:r>
            <w:r w:rsidRPr="003A4AFC">
              <w:t>_,</w:t>
            </w:r>
          </w:p>
          <w:p w:rsidR="00471F48" w:rsidRPr="003A4AFC" w:rsidRDefault="00471F48" w:rsidP="00471F48">
            <w:pPr>
              <w:jc w:val="right"/>
            </w:pPr>
            <w:r w:rsidRPr="003A4AFC">
              <w:t xml:space="preserve">                               телефон: ___________, факс: _________,</w:t>
            </w:r>
          </w:p>
          <w:p w:rsidR="00471F48" w:rsidRPr="003A4AFC" w:rsidRDefault="00471F48" w:rsidP="00471F48">
            <w:pPr>
              <w:jc w:val="right"/>
            </w:pPr>
            <w:r w:rsidRPr="003A4AFC">
              <w:t xml:space="preserve">                              </w:t>
            </w:r>
            <w:r>
              <w:t xml:space="preserve"> адрес электронной почты: ____</w:t>
            </w:r>
            <w:r w:rsidRPr="003A4AFC">
              <w:t>________</w:t>
            </w:r>
          </w:p>
          <w:p w:rsidR="00471F48" w:rsidRDefault="00471F48" w:rsidP="00471F48"/>
          <w:p w:rsidR="00471F48" w:rsidRPr="003A4AFC" w:rsidRDefault="00471F48" w:rsidP="00471F48"/>
          <w:p w:rsidR="00471F48" w:rsidRPr="003A4AFC" w:rsidRDefault="00471F48" w:rsidP="00471F48">
            <w:pPr>
              <w:jc w:val="center"/>
            </w:pPr>
            <w:r w:rsidRPr="003A4AFC">
              <w:t>Уведомление</w:t>
            </w:r>
          </w:p>
          <w:p w:rsidR="00471F48" w:rsidRPr="003A4AFC" w:rsidRDefault="00471F48" w:rsidP="00471F48">
            <w:pPr>
              <w:jc w:val="center"/>
            </w:pPr>
            <w:r w:rsidRPr="003A4AFC">
              <w:t xml:space="preserve">о создании </w:t>
            </w:r>
            <w:r>
              <w:t>добровольной</w:t>
            </w:r>
            <w:r w:rsidRPr="003A4AFC">
              <w:t xml:space="preserve"> народной дружины</w:t>
            </w:r>
          </w:p>
          <w:p w:rsidR="00471F48" w:rsidRPr="003A4AFC" w:rsidRDefault="00471F48" w:rsidP="00471F48"/>
          <w:p w:rsidR="00471F48" w:rsidRPr="003A4AFC" w:rsidRDefault="00471F48" w:rsidP="00471F48">
            <w:r w:rsidRPr="003A4AFC">
              <w:t xml:space="preserve">____________________________, </w:t>
            </w:r>
            <w:proofErr w:type="gramStart"/>
            <w:r w:rsidRPr="003A4AFC">
              <w:t>являющийся</w:t>
            </w:r>
            <w:proofErr w:type="gramEnd"/>
            <w:r w:rsidRPr="003A4AFC">
              <w:t xml:space="preserve"> ___________________________</w:t>
            </w:r>
            <w:r w:rsidRPr="00D1689B">
              <w:t>_</w:t>
            </w:r>
            <w:r>
              <w:t>___</w:t>
            </w:r>
            <w:r w:rsidRPr="00D1689B">
              <w:t>________</w:t>
            </w:r>
            <w:r w:rsidRPr="003A4AFC">
              <w:t>__,</w:t>
            </w:r>
          </w:p>
          <w:p w:rsidR="00471F48" w:rsidRPr="003A4AFC" w:rsidRDefault="00471F48" w:rsidP="00471F48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</w:t>
            </w:r>
            <w:r w:rsidRPr="003A4AFC">
              <w:rPr>
                <w:vertAlign w:val="subscript"/>
              </w:rPr>
              <w:t xml:space="preserve">(Ф.И.О. уполномоченного лица)            </w:t>
            </w:r>
            <w:r>
              <w:rPr>
                <w:vertAlign w:val="subscript"/>
              </w:rPr>
              <w:t xml:space="preserve">                                                        </w:t>
            </w:r>
            <w:r w:rsidRPr="003A4AFC">
              <w:rPr>
                <w:vertAlign w:val="subscript"/>
              </w:rPr>
              <w:t xml:space="preserve">   (наименование должности</w:t>
            </w:r>
            <w:r w:rsidRPr="00D1689B">
              <w:rPr>
                <w:vertAlign w:val="subscript"/>
              </w:rPr>
              <w:t xml:space="preserve"> </w:t>
            </w:r>
            <w:r w:rsidRPr="003A4AFC">
              <w:rPr>
                <w:vertAlign w:val="subscript"/>
              </w:rPr>
              <w:t>уполномоченного лица)</w:t>
            </w:r>
          </w:p>
          <w:p w:rsidR="00471F48" w:rsidRDefault="00471F48" w:rsidP="00471F48">
            <w:proofErr w:type="gramStart"/>
            <w:r w:rsidRPr="003A4AFC">
              <w:t>действующий</w:t>
            </w:r>
            <w:proofErr w:type="gramEnd"/>
            <w:r w:rsidRPr="003A4AFC">
              <w:t xml:space="preserve"> на основании ____________________, в соответствии с </w:t>
            </w:r>
            <w:hyperlink r:id="rId5" w:history="1">
              <w:r w:rsidRPr="003A4AFC">
                <w:t>ч. 1 ст. 12</w:t>
              </w:r>
            </w:hyperlink>
            <w:r>
              <w:t xml:space="preserve"> </w:t>
            </w:r>
          </w:p>
          <w:p w:rsidR="00471F48" w:rsidRDefault="00471F48" w:rsidP="00471F48">
            <w:r w:rsidRPr="00D1689B">
              <w:rPr>
                <w:vertAlign w:val="subscript"/>
              </w:rPr>
              <w:t xml:space="preserve">                                      </w:t>
            </w:r>
            <w:r>
              <w:rPr>
                <w:vertAlign w:val="subscript"/>
              </w:rPr>
              <w:t xml:space="preserve">                        </w:t>
            </w:r>
            <w:r w:rsidRPr="00D1689B">
              <w:rPr>
                <w:vertAlign w:val="subscript"/>
              </w:rPr>
              <w:t xml:space="preserve"> </w:t>
            </w:r>
            <w:r w:rsidRPr="003A4AFC">
              <w:rPr>
                <w:vertAlign w:val="subscript"/>
              </w:rPr>
              <w:t>(документ, подтверждающий полномочия)</w:t>
            </w:r>
            <w:r>
              <w:t xml:space="preserve">     </w:t>
            </w:r>
          </w:p>
          <w:p w:rsidR="00471F48" w:rsidRPr="003A4AFC" w:rsidRDefault="00471F48" w:rsidP="00471F48">
            <w:proofErr w:type="gramStart"/>
            <w:r w:rsidRPr="003A4AFC">
              <w:t xml:space="preserve">Федерального закона от  02.04.2014 </w:t>
            </w:r>
            <w:r>
              <w:t>г.</w:t>
            </w:r>
            <w:r w:rsidRPr="003A4AFC">
              <w:t xml:space="preserve"> </w:t>
            </w:r>
            <w:r>
              <w:t>№</w:t>
            </w:r>
            <w:r w:rsidRPr="003A4AFC">
              <w:t xml:space="preserve"> 44-ФЗ "Об участии  граждан  в  охране</w:t>
            </w:r>
            <w:r>
              <w:t xml:space="preserve"> </w:t>
            </w:r>
            <w:r w:rsidRPr="003A4AFC">
              <w:t>общественного порядк</w:t>
            </w:r>
            <w:r>
              <w:t xml:space="preserve">а" уведомляю о том, что в </w:t>
            </w:r>
            <w:r w:rsidR="005921B5">
              <w:t>Алексеевского</w:t>
            </w:r>
            <w:r w:rsidRPr="002A1623">
              <w:t xml:space="preserve"> муниципального образования (городского поселения)</w:t>
            </w:r>
            <w:r>
              <w:t xml:space="preserve"> </w:t>
            </w:r>
            <w:r w:rsidRPr="003A4AFC">
              <w:t xml:space="preserve">"___"________ </w:t>
            </w:r>
            <w:r>
              <w:t xml:space="preserve">201__ г. создана добровольная народная дружина </w:t>
            </w:r>
            <w:proofErr w:type="spellStart"/>
            <w:r>
              <w:t>___________________________в</w:t>
            </w:r>
            <w:proofErr w:type="spellEnd"/>
            <w:r>
              <w:t xml:space="preserve"> </w:t>
            </w:r>
            <w:r w:rsidRPr="003A4AFC">
              <w:t>целях   содействия  органам  внутренних  дел (полиции)</w:t>
            </w:r>
            <w:r>
              <w:t xml:space="preserve"> </w:t>
            </w:r>
            <w:r w:rsidRPr="003A4AFC">
              <w:t>и иным правоохранительным органам в  охране общественного порядка,  участия</w:t>
            </w:r>
            <w:r>
              <w:t xml:space="preserve"> </w:t>
            </w:r>
            <w:r w:rsidRPr="003A4AFC">
              <w:t>в  предупреждении   и  пресечении правонарушений,  распространения правовых</w:t>
            </w:r>
            <w:r>
              <w:t xml:space="preserve"> </w:t>
            </w:r>
            <w:r w:rsidRPr="003A4AFC">
              <w:t xml:space="preserve">знаний, разъяснения норм </w:t>
            </w:r>
            <w:r>
              <w:t>поведения в общественных местах, границей</w:t>
            </w:r>
            <w:proofErr w:type="gramEnd"/>
            <w:r>
              <w:t xml:space="preserve"> территории деятельности созданной добровольной народн</w:t>
            </w:r>
            <w:r w:rsidR="005921B5">
              <w:t>ой дружины является Алексеевское</w:t>
            </w:r>
            <w:r w:rsidRPr="002A1623">
              <w:t xml:space="preserve"> муниципально</w:t>
            </w:r>
            <w:r>
              <w:t>е образование</w:t>
            </w:r>
            <w:r w:rsidRPr="002A1623">
              <w:t xml:space="preserve"> (городского поселения)</w:t>
            </w:r>
            <w:r>
              <w:t>.</w:t>
            </w:r>
          </w:p>
          <w:p w:rsidR="00471F48" w:rsidRPr="003A4AFC" w:rsidRDefault="00471F48" w:rsidP="00471F48">
            <w:r>
              <w:t>Создание добровольной</w:t>
            </w:r>
            <w:r w:rsidRPr="003A4AFC">
              <w:t xml:space="preserve"> </w:t>
            </w:r>
            <w:r>
              <w:t xml:space="preserve">народной  дружины подтверждается следующими </w:t>
            </w:r>
            <w:r w:rsidRPr="003A4AFC">
              <w:t>документами:</w:t>
            </w:r>
          </w:p>
          <w:p w:rsidR="00471F48" w:rsidRPr="003A4AFC" w:rsidRDefault="00471F48" w:rsidP="00471F48">
            <w:r w:rsidRPr="003A4AFC">
              <w:t>__________________________________________________________________________.</w:t>
            </w:r>
          </w:p>
          <w:p w:rsidR="00471F48" w:rsidRPr="003A4AFC" w:rsidRDefault="00471F48" w:rsidP="00471F48"/>
          <w:p w:rsidR="00471F48" w:rsidRPr="003A4AFC" w:rsidRDefault="00471F48" w:rsidP="00471F48"/>
          <w:p w:rsidR="00471F48" w:rsidRPr="003A4AFC" w:rsidRDefault="00471F48" w:rsidP="00471F48">
            <w:r w:rsidRPr="003A4AFC">
              <w:t xml:space="preserve">    Приложения:</w:t>
            </w:r>
          </w:p>
          <w:p w:rsidR="00471F48" w:rsidRPr="003A4AFC" w:rsidRDefault="00471F48" w:rsidP="00471F48">
            <w:r w:rsidRPr="003A4AFC">
              <w:t xml:space="preserve">    1. Копия </w:t>
            </w:r>
            <w:r>
              <w:t>решения</w:t>
            </w:r>
            <w:r w:rsidRPr="003A4AFC">
              <w:t xml:space="preserve"> о создании </w:t>
            </w:r>
            <w:r>
              <w:t>добровольной</w:t>
            </w:r>
            <w:r w:rsidRPr="003A4AFC">
              <w:t xml:space="preserve"> народной</w:t>
            </w:r>
            <w:r>
              <w:t xml:space="preserve"> </w:t>
            </w:r>
            <w:r w:rsidRPr="003A4AFC">
              <w:t>дружины.</w:t>
            </w:r>
          </w:p>
          <w:p w:rsidR="00471F48" w:rsidRDefault="00471F48" w:rsidP="00471F48">
            <w:r w:rsidRPr="003A4AFC">
              <w:t xml:space="preserve">    2. Сведения об учредителях и участниках </w:t>
            </w:r>
            <w:r>
              <w:t>добровольной</w:t>
            </w:r>
            <w:r w:rsidRPr="003A4AFC">
              <w:t xml:space="preserve"> народной дружины.</w:t>
            </w:r>
          </w:p>
          <w:p w:rsidR="00471F48" w:rsidRPr="003A4AFC" w:rsidRDefault="00471F48" w:rsidP="00471F48">
            <w:r>
              <w:t xml:space="preserve">    3. Копия Устава добровольной народной дружины.</w:t>
            </w:r>
          </w:p>
          <w:p w:rsidR="00471F48" w:rsidRDefault="00471F48" w:rsidP="00471F48">
            <w:r w:rsidRPr="003A4AFC">
              <w:t xml:space="preserve">    </w:t>
            </w:r>
            <w:r>
              <w:t>4</w:t>
            </w:r>
            <w:r w:rsidRPr="003A4AFC">
              <w:t>. Документ, подтверждающий полномочия заявителя.</w:t>
            </w:r>
          </w:p>
          <w:p w:rsidR="00471F48" w:rsidRPr="003A4AFC" w:rsidRDefault="00471F48" w:rsidP="00471F48"/>
          <w:p w:rsidR="00471F48" w:rsidRPr="003A4AFC" w:rsidRDefault="00471F48" w:rsidP="00471F48"/>
          <w:p w:rsidR="00471F48" w:rsidRPr="003A4AFC" w:rsidRDefault="00471F48" w:rsidP="00471F48">
            <w:r w:rsidRPr="003A4AFC">
              <w:t xml:space="preserve">    "___"________ ____ </w:t>
            </w:r>
            <w:proofErr w:type="gramStart"/>
            <w:r w:rsidRPr="003A4AFC">
              <w:t>г</w:t>
            </w:r>
            <w:proofErr w:type="gramEnd"/>
            <w:r w:rsidRPr="003A4AFC">
              <w:t>.</w:t>
            </w:r>
            <w:r>
              <w:t xml:space="preserve">                                                                             </w:t>
            </w:r>
            <w:r w:rsidRPr="003A4AFC">
              <w:t xml:space="preserve">    __________________</w:t>
            </w:r>
          </w:p>
          <w:p w:rsidR="00471F48" w:rsidRPr="003A4AFC" w:rsidRDefault="00471F48" w:rsidP="00471F48">
            <w:pPr>
              <w:rPr>
                <w:vertAlign w:val="subscript"/>
              </w:rPr>
            </w:pPr>
            <w:r w:rsidRPr="003A4AFC">
              <w:rPr>
                <w:vertAlign w:val="subscript"/>
              </w:rPr>
              <w:t xml:space="preserve">         </w:t>
            </w:r>
            <w:r>
              <w:rPr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3A4AFC">
              <w:rPr>
                <w:vertAlign w:val="subscript"/>
              </w:rPr>
              <w:t>(подпись)</w:t>
            </w:r>
          </w:p>
          <w:p w:rsidR="00471F48" w:rsidRPr="003A4AFC" w:rsidRDefault="00471F48" w:rsidP="00471F48">
            <w:pPr>
              <w:ind w:firstLine="540"/>
              <w:rPr>
                <w:rFonts w:eastAsia="Calibri"/>
                <w:lang w:eastAsia="en-US"/>
              </w:rPr>
            </w:pPr>
          </w:p>
          <w:p w:rsidR="00471F48" w:rsidRDefault="00471F48" w:rsidP="00471F48">
            <w:pPr>
              <w:autoSpaceDE w:val="0"/>
              <w:autoSpaceDN w:val="0"/>
              <w:adjustRightInd w:val="0"/>
            </w:pPr>
          </w:p>
          <w:p w:rsidR="00471F48" w:rsidRDefault="00471F48" w:rsidP="00471F48">
            <w:pPr>
              <w:autoSpaceDE w:val="0"/>
              <w:autoSpaceDN w:val="0"/>
              <w:adjustRightInd w:val="0"/>
            </w:pPr>
          </w:p>
          <w:p w:rsidR="005921B5" w:rsidRDefault="005921B5" w:rsidP="00471F48">
            <w:pPr>
              <w:autoSpaceDE w:val="0"/>
              <w:autoSpaceDN w:val="0"/>
              <w:adjustRightInd w:val="0"/>
            </w:pPr>
          </w:p>
          <w:p w:rsidR="005921B5" w:rsidRDefault="005921B5" w:rsidP="00471F48">
            <w:pPr>
              <w:autoSpaceDE w:val="0"/>
              <w:autoSpaceDN w:val="0"/>
              <w:adjustRightInd w:val="0"/>
            </w:pPr>
          </w:p>
          <w:p w:rsidR="005921B5" w:rsidRDefault="005921B5" w:rsidP="00471F48">
            <w:pPr>
              <w:autoSpaceDE w:val="0"/>
              <w:autoSpaceDN w:val="0"/>
              <w:adjustRightInd w:val="0"/>
            </w:pPr>
          </w:p>
          <w:p w:rsidR="005921B5" w:rsidRDefault="005921B5" w:rsidP="00471F48">
            <w:pPr>
              <w:autoSpaceDE w:val="0"/>
              <w:autoSpaceDN w:val="0"/>
              <w:adjustRightInd w:val="0"/>
            </w:pPr>
          </w:p>
          <w:p w:rsidR="005921B5" w:rsidRDefault="005921B5" w:rsidP="00471F48">
            <w:pPr>
              <w:autoSpaceDE w:val="0"/>
              <w:autoSpaceDN w:val="0"/>
              <w:adjustRightInd w:val="0"/>
            </w:pPr>
          </w:p>
          <w:p w:rsidR="00471F48" w:rsidRDefault="00471F48" w:rsidP="00471F48">
            <w:pPr>
              <w:autoSpaceDE w:val="0"/>
              <w:autoSpaceDN w:val="0"/>
              <w:adjustRightInd w:val="0"/>
            </w:pPr>
          </w:p>
          <w:p w:rsidR="00471F48" w:rsidRDefault="00471F48" w:rsidP="00471F48">
            <w:pPr>
              <w:autoSpaceDE w:val="0"/>
              <w:autoSpaceDN w:val="0"/>
              <w:adjustRightInd w:val="0"/>
            </w:pPr>
          </w:p>
          <w:p w:rsidR="00471F48" w:rsidRPr="000D3C10" w:rsidRDefault="00471F48" w:rsidP="00471F48">
            <w:pPr>
              <w:ind w:left="2694" w:firstLine="850"/>
              <w:jc w:val="right"/>
            </w:pPr>
            <w:r w:rsidRPr="000D3C10">
              <w:lastRenderedPageBreak/>
              <w:t xml:space="preserve">Приложение № 2            </w:t>
            </w:r>
          </w:p>
          <w:p w:rsidR="00471F48" w:rsidRPr="000D3C10" w:rsidRDefault="00471F48" w:rsidP="00471F48">
            <w:pPr>
              <w:jc w:val="right"/>
            </w:pPr>
            <w:r w:rsidRPr="000D3C10">
              <w:t xml:space="preserve">                                                                                                  к Порядку уведомления о создании добровольной народной дружины по охране </w:t>
            </w:r>
          </w:p>
          <w:p w:rsidR="00471F48" w:rsidRPr="000D3C10" w:rsidRDefault="00471F48" w:rsidP="00471F48">
            <w:pPr>
              <w:jc w:val="right"/>
            </w:pPr>
            <w:r w:rsidRPr="000D3C10">
              <w:t xml:space="preserve">общественного порядка на территории </w:t>
            </w:r>
          </w:p>
          <w:p w:rsidR="00471F48" w:rsidRPr="000D3C10" w:rsidRDefault="005921B5" w:rsidP="00471F48">
            <w:pPr>
              <w:jc w:val="right"/>
            </w:pPr>
            <w:r>
              <w:t>Алексеевского</w:t>
            </w:r>
            <w:r w:rsidR="00471F48" w:rsidRPr="000D3C10">
              <w:t xml:space="preserve"> муниципального образования </w:t>
            </w:r>
          </w:p>
          <w:p w:rsidR="00471F48" w:rsidRPr="000D3C10" w:rsidRDefault="00471F48" w:rsidP="00471F48">
            <w:pPr>
              <w:jc w:val="right"/>
            </w:pPr>
            <w:r w:rsidRPr="000D3C10">
              <w:t xml:space="preserve">(городского поселения) и согласования </w:t>
            </w:r>
          </w:p>
          <w:p w:rsidR="00471F48" w:rsidRPr="000D3C10" w:rsidRDefault="00471F48" w:rsidP="00471F48">
            <w:pPr>
              <w:jc w:val="right"/>
            </w:pPr>
            <w:r w:rsidRPr="000D3C10">
              <w:t xml:space="preserve">кандидатуры командира </w:t>
            </w:r>
            <w:r>
              <w:t xml:space="preserve">добровольной </w:t>
            </w:r>
            <w:r w:rsidRPr="000D3C10">
              <w:t xml:space="preserve">народной дружины  </w:t>
            </w: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>
            <w:pPr>
              <w:suppressAutoHyphens/>
              <w:rPr>
                <w:sz w:val="28"/>
                <w:szCs w:val="28"/>
                <w:lang w:eastAsia="zh-CN"/>
              </w:rPr>
            </w:pPr>
          </w:p>
          <w:p w:rsidR="00471F48" w:rsidRPr="00A62718" w:rsidRDefault="00471F48" w:rsidP="00471F48">
            <w:pPr>
              <w:suppressAutoHyphens/>
              <w:jc w:val="center"/>
              <w:rPr>
                <w:lang w:eastAsia="zh-CN"/>
              </w:rPr>
            </w:pPr>
            <w:r w:rsidRPr="00A62718">
              <w:rPr>
                <w:lang w:eastAsia="zh-CN"/>
              </w:rPr>
              <w:t xml:space="preserve">Форма ходатайства о согласовании кандидатуры командира </w:t>
            </w:r>
            <w:r w:rsidRPr="00A62718">
              <w:t>добровольной</w:t>
            </w:r>
            <w:r w:rsidRPr="00A62718">
              <w:rPr>
                <w:lang w:eastAsia="zh-CN"/>
              </w:rPr>
              <w:t xml:space="preserve"> народной дружины</w:t>
            </w:r>
          </w:p>
          <w:p w:rsidR="00471F48" w:rsidRDefault="00471F48" w:rsidP="00471F48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471F48" w:rsidRDefault="00471F48" w:rsidP="00471F48">
            <w:pPr>
              <w:suppressAutoHyphens/>
              <w:jc w:val="right"/>
              <w:rPr>
                <w:lang w:eastAsia="zh-CN"/>
              </w:rPr>
            </w:pPr>
            <w:r w:rsidRPr="003A4AFC">
              <w:rPr>
                <w:lang w:eastAsia="zh-CN"/>
              </w:rPr>
              <w:t>Главе администрации</w:t>
            </w:r>
          </w:p>
          <w:p w:rsidR="00471F48" w:rsidRPr="000D3C10" w:rsidRDefault="005921B5" w:rsidP="00471F48">
            <w:pPr>
              <w:jc w:val="right"/>
            </w:pPr>
            <w:r>
              <w:t xml:space="preserve">Алексеевского </w:t>
            </w:r>
            <w:r w:rsidR="00471F48" w:rsidRPr="000D3C10">
              <w:t xml:space="preserve"> муниципального образования </w:t>
            </w:r>
          </w:p>
          <w:p w:rsidR="00471F48" w:rsidRPr="003A4AFC" w:rsidRDefault="00471F48" w:rsidP="00471F48">
            <w:pPr>
              <w:suppressAutoHyphens/>
              <w:jc w:val="right"/>
              <w:rPr>
                <w:lang w:eastAsia="zh-CN"/>
              </w:rPr>
            </w:pPr>
            <w:r w:rsidRPr="000D3C10">
              <w:t xml:space="preserve">(городского поселения) </w:t>
            </w:r>
            <w:r w:rsidRPr="003A4AFC">
              <w:rPr>
                <w:lang w:eastAsia="zh-CN"/>
              </w:rPr>
              <w:t xml:space="preserve"> </w:t>
            </w:r>
          </w:p>
          <w:p w:rsidR="00471F48" w:rsidRDefault="00471F48" w:rsidP="00471F48">
            <w:pPr>
              <w:jc w:val="right"/>
              <w:rPr>
                <w:lang w:eastAsia="zh-CN"/>
              </w:rPr>
            </w:pPr>
          </w:p>
          <w:p w:rsidR="00471F48" w:rsidRPr="003A4AFC" w:rsidRDefault="00471F48" w:rsidP="00471F48">
            <w:pPr>
              <w:jc w:val="right"/>
            </w:pPr>
            <w:r>
              <w:t>от __________________________</w:t>
            </w:r>
          </w:p>
          <w:p w:rsidR="00471F48" w:rsidRPr="003A4AFC" w:rsidRDefault="00471F48" w:rsidP="00471F48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3A4AFC">
              <w:rPr>
                <w:vertAlign w:val="subscript"/>
              </w:rPr>
              <w:t>(Ф.И.О. уполномоченного лица)</w:t>
            </w:r>
          </w:p>
          <w:p w:rsidR="00471F48" w:rsidRPr="003A4AFC" w:rsidRDefault="00471F48" w:rsidP="00471F48">
            <w:pPr>
              <w:jc w:val="right"/>
            </w:pPr>
            <w:r w:rsidRPr="003A4AFC">
              <w:t xml:space="preserve">                               адрес: ___</w:t>
            </w:r>
            <w:r>
              <w:t>_______________________</w:t>
            </w:r>
            <w:r w:rsidRPr="003A4AFC">
              <w:t>_,</w:t>
            </w:r>
          </w:p>
          <w:p w:rsidR="00471F48" w:rsidRPr="003A4AFC" w:rsidRDefault="00471F48" w:rsidP="00471F48">
            <w:pPr>
              <w:jc w:val="right"/>
            </w:pPr>
            <w:r w:rsidRPr="003A4AFC">
              <w:t xml:space="preserve">                               телефон: ___________, факс: _________,</w:t>
            </w:r>
          </w:p>
          <w:p w:rsidR="00471F48" w:rsidRPr="003A4AFC" w:rsidRDefault="00471F48" w:rsidP="00471F48">
            <w:pPr>
              <w:jc w:val="right"/>
            </w:pPr>
            <w:r w:rsidRPr="003A4AFC">
              <w:t xml:space="preserve">                              </w:t>
            </w:r>
            <w:r>
              <w:t xml:space="preserve"> адрес электронной почты: ____</w:t>
            </w:r>
            <w:r w:rsidRPr="003A4AFC">
              <w:t>________</w:t>
            </w:r>
          </w:p>
          <w:p w:rsidR="00471F48" w:rsidRDefault="00471F48" w:rsidP="00471F48"/>
          <w:p w:rsidR="00471F48" w:rsidRPr="003A4AFC" w:rsidRDefault="00471F48" w:rsidP="00471F48"/>
          <w:p w:rsidR="00471F48" w:rsidRPr="003A4AFC" w:rsidRDefault="00471F48" w:rsidP="00471F48">
            <w:pPr>
              <w:jc w:val="center"/>
            </w:pPr>
            <w:r>
              <w:t>Ходатайство</w:t>
            </w:r>
          </w:p>
          <w:p w:rsidR="00471F48" w:rsidRPr="003A4AFC" w:rsidRDefault="00471F48" w:rsidP="00471F48">
            <w:pPr>
              <w:jc w:val="center"/>
            </w:pPr>
            <w:r w:rsidRPr="003A4AFC">
              <w:t xml:space="preserve">о </w:t>
            </w:r>
            <w:r w:rsidRPr="004A6B17">
              <w:t xml:space="preserve">согласовании кандидатуры командира </w:t>
            </w:r>
            <w:r w:rsidRPr="00A62718">
              <w:t>добровольной</w:t>
            </w:r>
            <w:r w:rsidRPr="004A6B17">
              <w:t xml:space="preserve"> народной дружины</w:t>
            </w:r>
          </w:p>
          <w:p w:rsidR="00471F48" w:rsidRPr="003A4AFC" w:rsidRDefault="00471F48" w:rsidP="00471F48"/>
          <w:p w:rsidR="00471F48" w:rsidRPr="003A4AFC" w:rsidRDefault="00471F48" w:rsidP="00471F48">
            <w:r w:rsidRPr="003A4AFC">
              <w:t>_________</w:t>
            </w:r>
            <w:r>
              <w:t xml:space="preserve">___________________, </w:t>
            </w:r>
            <w:proofErr w:type="gramStart"/>
            <w:r>
              <w:t>являющийся</w:t>
            </w:r>
            <w:proofErr w:type="gramEnd"/>
            <w:r>
              <w:t xml:space="preserve"> </w:t>
            </w:r>
            <w:r w:rsidRPr="003A4AFC">
              <w:t>_________________________</w:t>
            </w:r>
            <w:r>
              <w:t>_____</w:t>
            </w:r>
            <w:r w:rsidRPr="003A4AFC">
              <w:t>__</w:t>
            </w:r>
            <w:r w:rsidRPr="00D1689B">
              <w:t>_________</w:t>
            </w:r>
            <w:r w:rsidRPr="003A4AFC">
              <w:t>,</w:t>
            </w:r>
          </w:p>
          <w:p w:rsidR="00471F48" w:rsidRPr="003A4AFC" w:rsidRDefault="00471F48" w:rsidP="00471F48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</w:t>
            </w:r>
            <w:r w:rsidRPr="003A4AFC">
              <w:rPr>
                <w:vertAlign w:val="subscript"/>
              </w:rPr>
              <w:t xml:space="preserve">(Ф.И.О. уполномоченного лица)            </w:t>
            </w:r>
            <w:r>
              <w:rPr>
                <w:vertAlign w:val="subscript"/>
              </w:rPr>
              <w:t xml:space="preserve">                                                        </w:t>
            </w:r>
            <w:r w:rsidRPr="003A4AFC">
              <w:rPr>
                <w:vertAlign w:val="subscript"/>
              </w:rPr>
              <w:t xml:space="preserve">   (наименование должности</w:t>
            </w:r>
            <w:r w:rsidRPr="00D1689B">
              <w:rPr>
                <w:vertAlign w:val="subscript"/>
              </w:rPr>
              <w:t xml:space="preserve"> </w:t>
            </w:r>
            <w:r w:rsidRPr="003A4AFC">
              <w:rPr>
                <w:vertAlign w:val="subscript"/>
              </w:rPr>
              <w:t>уполномоченного лица)</w:t>
            </w:r>
          </w:p>
          <w:p w:rsidR="00471F48" w:rsidRDefault="00471F48" w:rsidP="00471F48">
            <w:proofErr w:type="gramStart"/>
            <w:r w:rsidRPr="003A4AFC">
              <w:t>действующий</w:t>
            </w:r>
            <w:proofErr w:type="gramEnd"/>
            <w:r w:rsidRPr="003A4AFC">
              <w:t xml:space="preserve"> на основании _______</w:t>
            </w:r>
            <w:r>
              <w:t>______________</w:t>
            </w:r>
            <w:r w:rsidRPr="003A4AFC">
              <w:t xml:space="preserve">_____________, в соответствии с </w:t>
            </w:r>
            <w:hyperlink r:id="rId6" w:history="1">
              <w:r w:rsidRPr="003A4AFC">
                <w:t>ч. 1 ст. 1</w:t>
              </w:r>
              <w:r>
                <w:t>3</w:t>
              </w:r>
            </w:hyperlink>
            <w:r>
              <w:t xml:space="preserve"> </w:t>
            </w:r>
          </w:p>
          <w:p w:rsidR="00471F48" w:rsidRDefault="00471F48" w:rsidP="00471F48">
            <w:r w:rsidRPr="00D1689B">
              <w:rPr>
                <w:vertAlign w:val="subscript"/>
              </w:rPr>
              <w:t xml:space="preserve">                                      </w:t>
            </w:r>
            <w:r>
              <w:rPr>
                <w:vertAlign w:val="subscript"/>
              </w:rPr>
              <w:t xml:space="preserve">                                            </w:t>
            </w:r>
            <w:r w:rsidRPr="00D1689B">
              <w:rPr>
                <w:vertAlign w:val="subscript"/>
              </w:rPr>
              <w:t xml:space="preserve"> </w:t>
            </w:r>
            <w:r w:rsidRPr="003A4AFC">
              <w:rPr>
                <w:vertAlign w:val="subscript"/>
              </w:rPr>
              <w:t>(документ, подтверждающий полномочия)</w:t>
            </w:r>
            <w:r>
              <w:t xml:space="preserve">     </w:t>
            </w:r>
          </w:p>
          <w:p w:rsidR="00471F48" w:rsidRDefault="00471F48" w:rsidP="00471F48">
            <w:pPr>
              <w:rPr>
                <w:vertAlign w:val="subscript"/>
              </w:rPr>
            </w:pPr>
            <w:r w:rsidRPr="003A4AFC">
              <w:t xml:space="preserve">Федерального закона от  02.04.2014 </w:t>
            </w:r>
            <w:r>
              <w:t>г.</w:t>
            </w:r>
            <w:r w:rsidRPr="003A4AFC">
              <w:t xml:space="preserve"> </w:t>
            </w:r>
            <w:r>
              <w:t>№</w:t>
            </w:r>
            <w:r w:rsidRPr="003A4AFC">
              <w:t xml:space="preserve"> 44-ФЗ "Об участии  граждан  в  охране</w:t>
            </w:r>
            <w:r>
              <w:t xml:space="preserve"> </w:t>
            </w:r>
            <w:r w:rsidRPr="003A4AFC">
              <w:t>общественного порядк</w:t>
            </w:r>
            <w:r>
              <w:t>а" ходатайствую о согласовании кандидатуры командира добровольной народной дружины _______________________</w:t>
            </w:r>
            <w:r w:rsidR="005921B5">
              <w:t xml:space="preserve">______, созданной </w:t>
            </w:r>
            <w:proofErr w:type="gramStart"/>
            <w:r w:rsidR="005921B5">
              <w:t>в</w:t>
            </w:r>
            <w:proofErr w:type="gramEnd"/>
            <w:r w:rsidR="005921B5">
              <w:t xml:space="preserve"> Алексеевском</w:t>
            </w:r>
            <w:r w:rsidRPr="002A1623">
              <w:t xml:space="preserve"> муниципально</w:t>
            </w:r>
            <w:r>
              <w:t>м</w:t>
            </w:r>
            <w:r>
              <w:rPr>
                <w:vertAlign w:val="subscript"/>
              </w:rPr>
              <w:t xml:space="preserve">       </w:t>
            </w:r>
          </w:p>
          <w:p w:rsidR="00471F48" w:rsidRPr="00D84431" w:rsidRDefault="00471F48" w:rsidP="00471F48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</w:t>
            </w:r>
            <w:r w:rsidRPr="00D84431">
              <w:rPr>
                <w:vertAlign w:val="subscript"/>
              </w:rPr>
              <w:t>(название дружины)</w:t>
            </w:r>
          </w:p>
          <w:p w:rsidR="00471F48" w:rsidRPr="003A4AFC" w:rsidRDefault="00471F48" w:rsidP="00471F48">
            <w:proofErr w:type="gramStart"/>
            <w:r>
              <w:t>образовании (городском</w:t>
            </w:r>
            <w:r w:rsidRPr="002A1623">
              <w:t xml:space="preserve"> поселе</w:t>
            </w:r>
            <w:r>
              <w:t>нии</w:t>
            </w:r>
            <w:r w:rsidRPr="002A1623">
              <w:t>)</w:t>
            </w:r>
            <w:r>
              <w:t xml:space="preserve"> </w:t>
            </w:r>
            <w:r w:rsidRPr="003A4AFC">
              <w:t xml:space="preserve">"___"________ </w:t>
            </w:r>
            <w:r>
              <w:t>20___ г. Кандидатура командира добровольной народной дружины предложена на съезде (конференции, общем собрании) добровольной народной дружины, проведенном «______»_______ 20___ г. __________________________________</w:t>
            </w:r>
            <w:r w:rsidRPr="003A4AFC">
              <w:t>.</w:t>
            </w:r>
            <w:proofErr w:type="gramEnd"/>
          </w:p>
          <w:p w:rsidR="00471F48" w:rsidRPr="00D84431" w:rsidRDefault="00471F48" w:rsidP="00471F48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 </w:t>
            </w:r>
            <w:proofErr w:type="gramStart"/>
            <w:r>
              <w:rPr>
                <w:vertAlign w:val="subscript"/>
              </w:rPr>
              <w:t>(место проведения съезда (конференции, общего собрания)</w:t>
            </w:r>
            <w:proofErr w:type="gramEnd"/>
          </w:p>
          <w:p w:rsidR="00471F48" w:rsidRPr="003A4AFC" w:rsidRDefault="00471F48" w:rsidP="00471F48"/>
          <w:p w:rsidR="00471F48" w:rsidRPr="003A4AFC" w:rsidRDefault="00471F48" w:rsidP="00471F48">
            <w:pPr>
              <w:rPr>
                <w:vertAlign w:val="subscript"/>
              </w:rPr>
            </w:pPr>
            <w:r w:rsidRPr="003A4AFC">
              <w:rPr>
                <w:vertAlign w:val="subscript"/>
              </w:rPr>
              <w:t xml:space="preserve">         </w:t>
            </w:r>
            <w:r>
              <w:rPr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3A4AFC">
              <w:rPr>
                <w:vertAlign w:val="subscript"/>
              </w:rPr>
              <w:t>(подпись)</w:t>
            </w:r>
          </w:p>
          <w:p w:rsidR="00471F48" w:rsidRPr="003A4AFC" w:rsidRDefault="00471F48" w:rsidP="00471F48">
            <w:r w:rsidRPr="003A4AFC">
              <w:t>Приложения:</w:t>
            </w:r>
          </w:p>
          <w:p w:rsidR="00471F48" w:rsidRDefault="00471F48" w:rsidP="00471F48">
            <w:r w:rsidRPr="003A4AFC">
              <w:t xml:space="preserve">    1. </w:t>
            </w:r>
            <w:r>
              <w:t>К</w:t>
            </w:r>
            <w:r w:rsidRPr="00673681">
              <w:t>опи</w:t>
            </w:r>
            <w:r>
              <w:t>я</w:t>
            </w:r>
            <w:r w:rsidRPr="00673681">
              <w:t xml:space="preserve"> документа, удостоверяющего личность</w:t>
            </w:r>
            <w:r>
              <w:t xml:space="preserve"> кандидатуры командира народной дружины.</w:t>
            </w:r>
          </w:p>
          <w:p w:rsidR="00471F48" w:rsidRDefault="00471F48" w:rsidP="00471F48">
            <w:r>
              <w:t xml:space="preserve">    2. Копия решения об избрании кандидатуры командира народной дружины.</w:t>
            </w:r>
          </w:p>
          <w:p w:rsidR="00471F48" w:rsidRPr="003A4AFC" w:rsidRDefault="00471F48" w:rsidP="00471F48">
            <w:r>
              <w:t xml:space="preserve">    3. Сведения о кандидатуре командира народной дружины.</w:t>
            </w:r>
          </w:p>
          <w:p w:rsidR="00471F48" w:rsidRDefault="00471F48" w:rsidP="00471F48">
            <w:r w:rsidRPr="003A4AFC">
              <w:t xml:space="preserve">    </w:t>
            </w:r>
            <w:r>
              <w:t>2</w:t>
            </w:r>
            <w:r w:rsidRPr="003A4AFC">
              <w:t>. Документ, подтверждающий полномочия заявителя.</w:t>
            </w:r>
          </w:p>
          <w:p w:rsidR="00471F48" w:rsidRPr="003A4AFC" w:rsidRDefault="00471F48" w:rsidP="00471F48"/>
          <w:p w:rsidR="00471F48" w:rsidRPr="003A4AFC" w:rsidRDefault="00471F48" w:rsidP="00471F48"/>
          <w:p w:rsidR="00471F48" w:rsidRPr="003A4AFC" w:rsidRDefault="00471F48" w:rsidP="00471F48">
            <w:r w:rsidRPr="003A4AFC">
              <w:t xml:space="preserve">    "___"________ ____ </w:t>
            </w:r>
            <w:proofErr w:type="gramStart"/>
            <w:r w:rsidRPr="003A4AFC">
              <w:t>г</w:t>
            </w:r>
            <w:proofErr w:type="gramEnd"/>
            <w:r w:rsidRPr="003A4AFC">
              <w:t>.</w:t>
            </w:r>
            <w:r>
              <w:t xml:space="preserve">                                                                             </w:t>
            </w:r>
            <w:r w:rsidRPr="003A4AFC">
              <w:t xml:space="preserve">    __________________</w:t>
            </w:r>
          </w:p>
          <w:p w:rsidR="00471F48" w:rsidRPr="003A4AFC" w:rsidRDefault="00471F48" w:rsidP="00471F48">
            <w:pPr>
              <w:rPr>
                <w:rFonts w:eastAsia="Calibri"/>
                <w:lang w:eastAsia="en-US"/>
              </w:rPr>
            </w:pPr>
            <w:r w:rsidRPr="003A4AFC">
              <w:rPr>
                <w:vertAlign w:val="subscript"/>
              </w:rPr>
              <w:t xml:space="preserve">         </w:t>
            </w:r>
            <w:r>
              <w:rPr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3A4AFC">
              <w:rPr>
                <w:vertAlign w:val="subscript"/>
              </w:rPr>
              <w:t>(подпись)</w:t>
            </w:r>
          </w:p>
          <w:p w:rsidR="00471F48" w:rsidRDefault="00471F48" w:rsidP="00471F48">
            <w:pPr>
              <w:ind w:left="2694" w:firstLine="850"/>
              <w:jc w:val="right"/>
            </w:pPr>
          </w:p>
          <w:p w:rsidR="00471F48" w:rsidRDefault="00471F48" w:rsidP="00471F48"/>
          <w:p w:rsidR="00E82308" w:rsidRPr="006B30DA" w:rsidRDefault="00E82308" w:rsidP="00471F48">
            <w:pPr>
              <w:rPr>
                <w:sz w:val="24"/>
                <w:szCs w:val="24"/>
              </w:rPr>
            </w:pPr>
          </w:p>
        </w:tc>
      </w:tr>
    </w:tbl>
    <w:p w:rsidR="00E82308" w:rsidRDefault="00E82308" w:rsidP="008043C1">
      <w:pPr>
        <w:jc w:val="both"/>
        <w:rPr>
          <w:b/>
          <w:sz w:val="22"/>
          <w:szCs w:val="22"/>
        </w:rPr>
      </w:pPr>
    </w:p>
    <w:p w:rsidR="00E82308" w:rsidRDefault="00B512B6" w:rsidP="00B512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 Алексеевского муниципального образования                                           И.А.Кравченко</w:t>
      </w:r>
    </w:p>
    <w:p w:rsidR="00E82308" w:rsidRDefault="00E82308" w:rsidP="008043C1">
      <w:pPr>
        <w:ind w:left="780"/>
        <w:jc w:val="right"/>
        <w:rPr>
          <w:b/>
          <w:sz w:val="22"/>
          <w:szCs w:val="22"/>
        </w:rPr>
      </w:pPr>
    </w:p>
    <w:p w:rsidR="00E82308" w:rsidRDefault="00E82308" w:rsidP="008043C1">
      <w:pPr>
        <w:ind w:left="780"/>
        <w:jc w:val="right"/>
        <w:rPr>
          <w:b/>
          <w:sz w:val="22"/>
          <w:szCs w:val="22"/>
        </w:rPr>
      </w:pPr>
    </w:p>
    <w:p w:rsidR="00E82308" w:rsidRDefault="00E82308" w:rsidP="008043C1"/>
    <w:sectPr w:rsidR="00E82308" w:rsidSect="006B30D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466"/>
    <w:multiLevelType w:val="hybridMultilevel"/>
    <w:tmpl w:val="A1F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08"/>
    <w:rsid w:val="000E227F"/>
    <w:rsid w:val="001A75B9"/>
    <w:rsid w:val="001D389A"/>
    <w:rsid w:val="002C5F8A"/>
    <w:rsid w:val="0032150A"/>
    <w:rsid w:val="00374E20"/>
    <w:rsid w:val="00456BB9"/>
    <w:rsid w:val="00471F48"/>
    <w:rsid w:val="004F6A58"/>
    <w:rsid w:val="005026D2"/>
    <w:rsid w:val="00537563"/>
    <w:rsid w:val="005921B5"/>
    <w:rsid w:val="00615123"/>
    <w:rsid w:val="006B2D19"/>
    <w:rsid w:val="0072066C"/>
    <w:rsid w:val="0075082C"/>
    <w:rsid w:val="00850002"/>
    <w:rsid w:val="00850E73"/>
    <w:rsid w:val="00944493"/>
    <w:rsid w:val="00A70CAC"/>
    <w:rsid w:val="00B050DF"/>
    <w:rsid w:val="00B512B6"/>
    <w:rsid w:val="00BF6380"/>
    <w:rsid w:val="00C00B83"/>
    <w:rsid w:val="00C91C1C"/>
    <w:rsid w:val="00CC171E"/>
    <w:rsid w:val="00D605AA"/>
    <w:rsid w:val="00DA3CCA"/>
    <w:rsid w:val="00E82308"/>
    <w:rsid w:val="00EA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  <w:style w:type="paragraph" w:customStyle="1" w:styleId="ConsPlusNormal">
    <w:name w:val="ConsPlusNormal"/>
    <w:link w:val="ConsPlusNormal0"/>
    <w:rsid w:val="00471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71F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337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603906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1542AD4C73CCEDFBF76392965EF966951F39D3C86DA729C2D6EAD64FD12E9806DA6E133D6198CEY2K2J" TargetMode="External"/><Relationship Id="rId5" Type="http://schemas.openxmlformats.org/officeDocument/2006/relationships/hyperlink" Target="consultantplus://offline/ref=F71542AD4C73CCEDFBF76392965EF966951F39D3C86DA729C2D6EAD64FD12E9806DA6E133D6198CEY2K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2015-12-01T02:50:00Z</cp:lastPrinted>
  <dcterms:created xsi:type="dcterms:W3CDTF">2015-12-01T02:53:00Z</dcterms:created>
  <dcterms:modified xsi:type="dcterms:W3CDTF">2015-12-01T02:53:00Z</dcterms:modified>
</cp:coreProperties>
</file>