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47" w:rsidRDefault="00174247">
      <w:pPr>
        <w:rPr>
          <w:rFonts w:ascii="Times New Roman" w:hAnsi="Times New Roman" w:cs="Times New Roman"/>
          <w:sz w:val="24"/>
          <w:szCs w:val="24"/>
        </w:rPr>
      </w:pPr>
    </w:p>
    <w:p w:rsidR="005E0FD0" w:rsidRPr="009164E5" w:rsidRDefault="005E0FD0" w:rsidP="005E0FD0">
      <w:pPr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>АДМИНИСТРАЦИЯ  АЛЕКСЕЕВСКОГО  МУНИЦИПАЛЬНОГО  ОБРАЗОВАНИЯ</w:t>
      </w:r>
    </w:p>
    <w:p w:rsidR="005E0FD0" w:rsidRPr="009164E5" w:rsidRDefault="005E0FD0" w:rsidP="005E0F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0FD0" w:rsidRDefault="005E0FD0" w:rsidP="005E0FD0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 xml:space="preserve">ОТЧЁТ  ПО ДВИЖЕНИЮ ДЕНЕЖНЫХ СРЕДСТВ ДОРОЖНОГО  ФОНДА </w:t>
      </w:r>
    </w:p>
    <w:p w:rsidR="005E0FD0" w:rsidRPr="009164E5" w:rsidRDefault="0032257D" w:rsidP="005E0FD0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5E0FD0" w:rsidRPr="009164E5">
        <w:rPr>
          <w:rFonts w:ascii="Times New Roman" w:hAnsi="Times New Roman" w:cs="Times New Roman"/>
          <w:sz w:val="24"/>
          <w:szCs w:val="24"/>
        </w:rPr>
        <w:t>202</w:t>
      </w:r>
      <w:r w:rsidR="005E0FD0">
        <w:rPr>
          <w:rFonts w:ascii="Times New Roman" w:hAnsi="Times New Roman" w:cs="Times New Roman"/>
          <w:sz w:val="24"/>
          <w:szCs w:val="24"/>
        </w:rPr>
        <w:t>4</w:t>
      </w:r>
      <w:r w:rsidR="005E0FD0" w:rsidRPr="009164E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E0FD0" w:rsidRPr="009164E5" w:rsidRDefault="005E0FD0" w:rsidP="005E0FD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E0FD0" w:rsidRPr="009164E5" w:rsidTr="00837721">
        <w:trPr>
          <w:trHeight w:val="895"/>
        </w:trPr>
        <w:tc>
          <w:tcPr>
            <w:tcW w:w="2392" w:type="dxa"/>
            <w:vAlign w:val="center"/>
          </w:tcPr>
          <w:p w:rsidR="005E0FD0" w:rsidRPr="009164E5" w:rsidRDefault="005E0FD0" w:rsidP="008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Остаток средств на 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393" w:type="dxa"/>
            <w:vAlign w:val="center"/>
          </w:tcPr>
          <w:p w:rsidR="005E0FD0" w:rsidRPr="009164E5" w:rsidRDefault="005E0FD0" w:rsidP="008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Поступило средств</w:t>
            </w:r>
          </w:p>
          <w:p w:rsidR="005E0FD0" w:rsidRPr="009164E5" w:rsidRDefault="005E0FD0" w:rsidP="008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по акцизам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393" w:type="dxa"/>
            <w:vAlign w:val="center"/>
          </w:tcPr>
          <w:p w:rsidR="005E0FD0" w:rsidRPr="009164E5" w:rsidRDefault="005E0FD0" w:rsidP="008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Выбыло средств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393" w:type="dxa"/>
            <w:vAlign w:val="center"/>
          </w:tcPr>
          <w:p w:rsidR="005E0FD0" w:rsidRPr="009164E5" w:rsidRDefault="005E0FD0" w:rsidP="008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средств </w:t>
            </w:r>
            <w:r w:rsidR="0032257D">
              <w:rPr>
                <w:rFonts w:ascii="Times New Roman" w:hAnsi="Times New Roman" w:cs="Times New Roman"/>
                <w:sz w:val="24"/>
                <w:szCs w:val="24"/>
              </w:rPr>
              <w:t>на 01.10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5E0FD0" w:rsidRPr="00913CEC" w:rsidTr="00632683">
        <w:trPr>
          <w:trHeight w:val="1222"/>
        </w:trPr>
        <w:tc>
          <w:tcPr>
            <w:tcW w:w="2392" w:type="dxa"/>
            <w:vAlign w:val="center"/>
          </w:tcPr>
          <w:p w:rsidR="005E0FD0" w:rsidRDefault="005E0FD0" w:rsidP="008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641 301,38</w:t>
            </w:r>
          </w:p>
          <w:p w:rsidR="003B61F0" w:rsidRPr="009164E5" w:rsidRDefault="003B61F0" w:rsidP="003F0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5E0FD0" w:rsidRDefault="00A02C6B" w:rsidP="008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1 057 736,38</w:t>
            </w:r>
          </w:p>
          <w:p w:rsidR="00632683" w:rsidRPr="0070450C" w:rsidRDefault="00632683" w:rsidP="003F0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A02C6B" w:rsidRDefault="00A02C6B" w:rsidP="003F0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1 877 182,54</w:t>
            </w:r>
          </w:p>
          <w:p w:rsidR="00A02C6B" w:rsidRDefault="00632683" w:rsidP="00A02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т.ч. 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>акцизы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5E0FD0" w:rsidRPr="00D0497B" w:rsidRDefault="00A02C6B" w:rsidP="00A02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1 699 037,76</w:t>
            </w:r>
            <w:r w:rsidR="006326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393" w:type="dxa"/>
            <w:vAlign w:val="center"/>
          </w:tcPr>
          <w:p w:rsidR="003F0725" w:rsidRDefault="00E51616" w:rsidP="003F0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171 855,22</w:t>
            </w:r>
          </w:p>
          <w:p w:rsidR="005E0FD0" w:rsidRPr="0070450C" w:rsidRDefault="003F0725" w:rsidP="003F0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т.ч. акцизы 0,00)</w:t>
            </w:r>
            <w:r w:rsidR="005E0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E0FD0" w:rsidRPr="009164E5" w:rsidRDefault="005E0FD0" w:rsidP="005E0FD0">
      <w:pPr>
        <w:rPr>
          <w:rFonts w:ascii="Times New Roman" w:hAnsi="Times New Roman" w:cs="Times New Roman"/>
          <w:sz w:val="24"/>
          <w:szCs w:val="24"/>
        </w:rPr>
      </w:pPr>
    </w:p>
    <w:p w:rsidR="005E0FD0" w:rsidRPr="009164E5" w:rsidRDefault="005E0FD0" w:rsidP="005E0FD0">
      <w:pPr>
        <w:rPr>
          <w:rFonts w:ascii="Times New Roman" w:hAnsi="Times New Roman" w:cs="Times New Roman"/>
          <w:sz w:val="24"/>
          <w:szCs w:val="24"/>
        </w:rPr>
      </w:pPr>
    </w:p>
    <w:p w:rsidR="00F52D17" w:rsidRDefault="00A02C6B" w:rsidP="00F52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F52D17">
        <w:rPr>
          <w:rFonts w:ascii="Times New Roman" w:hAnsi="Times New Roman" w:cs="Times New Roman"/>
          <w:sz w:val="24"/>
          <w:szCs w:val="24"/>
        </w:rPr>
        <w:t xml:space="preserve"> Алексеевского муниципального образования                        </w:t>
      </w:r>
      <w:r>
        <w:rPr>
          <w:rFonts w:ascii="Times New Roman" w:hAnsi="Times New Roman" w:cs="Times New Roman"/>
          <w:sz w:val="24"/>
          <w:szCs w:val="24"/>
        </w:rPr>
        <w:t>Снегирев В.В.</w:t>
      </w:r>
    </w:p>
    <w:p w:rsidR="00F52D17" w:rsidRDefault="00F52D17" w:rsidP="00F52D17">
      <w:pPr>
        <w:rPr>
          <w:sz w:val="24"/>
          <w:szCs w:val="24"/>
        </w:rPr>
      </w:pPr>
    </w:p>
    <w:p w:rsidR="005E0FD0" w:rsidRPr="009164E5" w:rsidRDefault="005E0FD0" w:rsidP="005E0FD0">
      <w:pPr>
        <w:rPr>
          <w:rFonts w:ascii="Times New Roman" w:hAnsi="Times New Roman" w:cs="Times New Roman"/>
          <w:sz w:val="24"/>
          <w:szCs w:val="24"/>
        </w:rPr>
      </w:pPr>
    </w:p>
    <w:p w:rsidR="005E0FD0" w:rsidRDefault="005E0FD0" w:rsidP="005E0FD0">
      <w:pPr>
        <w:rPr>
          <w:sz w:val="24"/>
          <w:szCs w:val="24"/>
        </w:rPr>
      </w:pPr>
    </w:p>
    <w:p w:rsidR="005E0FD0" w:rsidRDefault="005E0FD0" w:rsidP="005E0FD0">
      <w:pPr>
        <w:rPr>
          <w:sz w:val="24"/>
          <w:szCs w:val="24"/>
        </w:rPr>
      </w:pPr>
    </w:p>
    <w:p w:rsidR="005E0FD0" w:rsidRDefault="005E0FD0" w:rsidP="00FD4B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FD0" w:rsidSect="0039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C4C42"/>
    <w:rsid w:val="00094194"/>
    <w:rsid w:val="000943F6"/>
    <w:rsid w:val="000D17F9"/>
    <w:rsid w:val="001135B1"/>
    <w:rsid w:val="00115EA5"/>
    <w:rsid w:val="00174247"/>
    <w:rsid w:val="001A26FA"/>
    <w:rsid w:val="002334B2"/>
    <w:rsid w:val="002638D4"/>
    <w:rsid w:val="002C76E9"/>
    <w:rsid w:val="002F1874"/>
    <w:rsid w:val="0030656F"/>
    <w:rsid w:val="003207F7"/>
    <w:rsid w:val="0032257D"/>
    <w:rsid w:val="00335540"/>
    <w:rsid w:val="003978A5"/>
    <w:rsid w:val="003B61F0"/>
    <w:rsid w:val="003F0725"/>
    <w:rsid w:val="003F2435"/>
    <w:rsid w:val="0040425F"/>
    <w:rsid w:val="004A3E92"/>
    <w:rsid w:val="00544CE5"/>
    <w:rsid w:val="00593276"/>
    <w:rsid w:val="005E0FD0"/>
    <w:rsid w:val="00632683"/>
    <w:rsid w:val="00671CED"/>
    <w:rsid w:val="00694E9E"/>
    <w:rsid w:val="006B05DA"/>
    <w:rsid w:val="006C7425"/>
    <w:rsid w:val="006F355A"/>
    <w:rsid w:val="0070450C"/>
    <w:rsid w:val="0071713C"/>
    <w:rsid w:val="00725F0B"/>
    <w:rsid w:val="007752F0"/>
    <w:rsid w:val="0079113A"/>
    <w:rsid w:val="0079595A"/>
    <w:rsid w:val="00796825"/>
    <w:rsid w:val="007B1C8D"/>
    <w:rsid w:val="008551A8"/>
    <w:rsid w:val="00860F8A"/>
    <w:rsid w:val="00870A3F"/>
    <w:rsid w:val="00885CB0"/>
    <w:rsid w:val="0088738A"/>
    <w:rsid w:val="008A5130"/>
    <w:rsid w:val="008B2400"/>
    <w:rsid w:val="008D3223"/>
    <w:rsid w:val="00913CEC"/>
    <w:rsid w:val="009164E5"/>
    <w:rsid w:val="00952A58"/>
    <w:rsid w:val="00955074"/>
    <w:rsid w:val="00955F17"/>
    <w:rsid w:val="009701F5"/>
    <w:rsid w:val="009B23D3"/>
    <w:rsid w:val="009E0A4D"/>
    <w:rsid w:val="00A02C6B"/>
    <w:rsid w:val="00A9007C"/>
    <w:rsid w:val="00AC4C42"/>
    <w:rsid w:val="00B85EA1"/>
    <w:rsid w:val="00B95AD7"/>
    <w:rsid w:val="00CC0850"/>
    <w:rsid w:val="00CC2A24"/>
    <w:rsid w:val="00D0497B"/>
    <w:rsid w:val="00D37229"/>
    <w:rsid w:val="00D879BA"/>
    <w:rsid w:val="00E22EFE"/>
    <w:rsid w:val="00E40DF4"/>
    <w:rsid w:val="00E51616"/>
    <w:rsid w:val="00E55CEB"/>
    <w:rsid w:val="00EA5D96"/>
    <w:rsid w:val="00ED5CAB"/>
    <w:rsid w:val="00F1233E"/>
    <w:rsid w:val="00F52D17"/>
    <w:rsid w:val="00FC5981"/>
    <w:rsid w:val="00FD3E46"/>
    <w:rsid w:val="00FD4BF7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48</cp:revision>
  <cp:lastPrinted>2024-12-26T02:13:00Z</cp:lastPrinted>
  <dcterms:created xsi:type="dcterms:W3CDTF">2020-03-16T08:41:00Z</dcterms:created>
  <dcterms:modified xsi:type="dcterms:W3CDTF">2024-12-26T02:14:00Z</dcterms:modified>
</cp:coreProperties>
</file>