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534" w:type="dxa"/>
        <w:tblLook w:val="04A0"/>
      </w:tblPr>
      <w:tblGrid>
        <w:gridCol w:w="5122"/>
        <w:gridCol w:w="2674"/>
        <w:gridCol w:w="2410"/>
      </w:tblGrid>
      <w:tr w:rsidR="002C4319" w:rsidTr="00834CE5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:rsidR="00A8213F" w:rsidRDefault="00A8213F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Отчет</w:t>
            </w:r>
            <w:r w:rsidR="007E1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="002C4319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работе с обращениями граждан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:rsidR="002C4319" w:rsidRPr="00A8213F" w:rsidRDefault="00A8213F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Алексеевского муниципального образования</w:t>
            </w:r>
            <w:r w:rsidR="002C70D1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2C4319" w:rsidRPr="005202A7" w:rsidRDefault="002C4319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13F" w:rsidTr="00834CE5">
        <w:tc>
          <w:tcPr>
            <w:tcW w:w="5122" w:type="dxa"/>
          </w:tcPr>
          <w:p w:rsidR="00A8213F" w:rsidRPr="00A8213F" w:rsidRDefault="00A8213F" w:rsidP="00A8213F">
            <w:pPr>
              <w:jc w:val="center"/>
              <w:rPr>
                <w:b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Отчет по работе с обращениями граждан в  администрации Алексеевского муниципального образования</w:t>
            </w:r>
          </w:p>
          <w:p w:rsidR="00A8213F" w:rsidRPr="005202A7" w:rsidRDefault="00A8213F" w:rsidP="007E1FBD"/>
        </w:tc>
        <w:tc>
          <w:tcPr>
            <w:tcW w:w="2674" w:type="dxa"/>
            <w:vAlign w:val="bottom"/>
          </w:tcPr>
          <w:p w:rsidR="00A8213F" w:rsidRPr="005202A7" w:rsidRDefault="00A8213F" w:rsidP="00590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B10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bottom"/>
          </w:tcPr>
          <w:p w:rsidR="00A8213F" w:rsidRPr="005202A7" w:rsidRDefault="00B10F36" w:rsidP="00590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 квартал 2025</w:t>
            </w:r>
            <w:r w:rsidR="00A821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обращений граждан, поступивших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администрацию Алексеевского муниципального образования</w:t>
            </w:r>
          </w:p>
        </w:tc>
        <w:tc>
          <w:tcPr>
            <w:tcW w:w="2674" w:type="dxa"/>
            <w:vAlign w:val="bottom"/>
          </w:tcPr>
          <w:p w:rsidR="00A8213F" w:rsidRPr="005202A7" w:rsidRDefault="009F1819" w:rsidP="003E6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410" w:type="dxa"/>
            <w:vAlign w:val="bottom"/>
          </w:tcPr>
          <w:p w:rsidR="00A8213F" w:rsidRPr="005202A7" w:rsidRDefault="009F1819" w:rsidP="009A02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9A024E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Заявления</w:t>
            </w:r>
            <w:r w:rsidR="00A82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ЖКХ</w:t>
            </w:r>
          </w:p>
        </w:tc>
        <w:tc>
          <w:tcPr>
            <w:tcW w:w="2674" w:type="dxa"/>
            <w:vAlign w:val="bottom"/>
          </w:tcPr>
          <w:p w:rsidR="00A8213F" w:rsidRPr="005202A7" w:rsidRDefault="009F1819" w:rsidP="005332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A8213F" w:rsidRPr="005202A7" w:rsidRDefault="009F1819" w:rsidP="00C53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024E" w:rsidTr="00834CE5">
        <w:tc>
          <w:tcPr>
            <w:tcW w:w="5122" w:type="dxa"/>
            <w:vAlign w:val="bottom"/>
          </w:tcPr>
          <w:p w:rsidR="009A024E" w:rsidRPr="005202A7" w:rsidRDefault="009A024E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Нотариальные действия</w:t>
            </w:r>
          </w:p>
        </w:tc>
        <w:tc>
          <w:tcPr>
            <w:tcW w:w="2674" w:type="dxa"/>
            <w:vAlign w:val="bottom"/>
          </w:tcPr>
          <w:p w:rsidR="009A024E" w:rsidRDefault="00B10F36" w:rsidP="005332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10" w:type="dxa"/>
            <w:vAlign w:val="bottom"/>
          </w:tcPr>
          <w:p w:rsidR="009A024E" w:rsidRDefault="00B10F36" w:rsidP="00C53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A024E" w:rsidTr="00834CE5">
        <w:tc>
          <w:tcPr>
            <w:tcW w:w="5122" w:type="dxa"/>
            <w:vAlign w:val="bottom"/>
          </w:tcPr>
          <w:p w:rsidR="009A024E" w:rsidRDefault="009A024E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справок</w:t>
            </w:r>
          </w:p>
        </w:tc>
        <w:tc>
          <w:tcPr>
            <w:tcW w:w="2674" w:type="dxa"/>
            <w:vAlign w:val="bottom"/>
          </w:tcPr>
          <w:p w:rsidR="009A024E" w:rsidRDefault="00B10F36" w:rsidP="005332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10" w:type="dxa"/>
            <w:vAlign w:val="bottom"/>
          </w:tcPr>
          <w:p w:rsidR="009A024E" w:rsidRDefault="00B10F36" w:rsidP="00C53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24E" w:rsidTr="00834CE5">
        <w:tc>
          <w:tcPr>
            <w:tcW w:w="5122" w:type="dxa"/>
            <w:vAlign w:val="bottom"/>
          </w:tcPr>
          <w:p w:rsidR="009A024E" w:rsidRDefault="009A024E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 граждан</w:t>
            </w:r>
          </w:p>
        </w:tc>
        <w:tc>
          <w:tcPr>
            <w:tcW w:w="2674" w:type="dxa"/>
            <w:vAlign w:val="bottom"/>
          </w:tcPr>
          <w:p w:rsidR="009A024E" w:rsidRDefault="009F1819" w:rsidP="005332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  <w:vAlign w:val="bottom"/>
          </w:tcPr>
          <w:p w:rsidR="009A024E" w:rsidRDefault="009F1819" w:rsidP="00C53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24E" w:rsidTr="0049018B">
        <w:tc>
          <w:tcPr>
            <w:tcW w:w="10206" w:type="dxa"/>
            <w:gridSpan w:val="3"/>
          </w:tcPr>
          <w:p w:rsidR="009A024E" w:rsidRPr="005202A7" w:rsidRDefault="009A024E" w:rsidP="00FF5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Письменные обращения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7D4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письменных обращений граждан.</w:t>
            </w:r>
          </w:p>
        </w:tc>
        <w:tc>
          <w:tcPr>
            <w:tcW w:w="2674" w:type="dxa"/>
            <w:vAlign w:val="bottom"/>
          </w:tcPr>
          <w:p w:rsidR="00A8213F" w:rsidRPr="005202A7" w:rsidRDefault="00B10F36" w:rsidP="00171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0" w:type="dxa"/>
            <w:vAlign w:val="bottom"/>
          </w:tcPr>
          <w:p w:rsidR="00A8213F" w:rsidRPr="005202A7" w:rsidRDefault="00B10F36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24E" w:rsidTr="000561B6">
        <w:tc>
          <w:tcPr>
            <w:tcW w:w="10206" w:type="dxa"/>
            <w:gridSpan w:val="3"/>
          </w:tcPr>
          <w:p w:rsidR="009A024E" w:rsidRPr="005202A7" w:rsidRDefault="009A024E" w:rsidP="00FF5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Устные обращения (в том числе обращения, поступившие в ходе личного приема)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устных обращений,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74" w:type="dxa"/>
            <w:vAlign w:val="bottom"/>
          </w:tcPr>
          <w:p w:rsidR="00A8213F" w:rsidRPr="005202A7" w:rsidRDefault="00B10F36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  <w:vAlign w:val="bottom"/>
          </w:tcPr>
          <w:p w:rsidR="00A8213F" w:rsidRPr="005202A7" w:rsidRDefault="00B10F36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обращений, поступивших по телефону</w:t>
            </w:r>
          </w:p>
        </w:tc>
        <w:tc>
          <w:tcPr>
            <w:tcW w:w="2674" w:type="dxa"/>
            <w:vAlign w:val="bottom"/>
          </w:tcPr>
          <w:p w:rsidR="00A8213F" w:rsidRPr="005202A7" w:rsidRDefault="00B10F36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A8213F" w:rsidRPr="005202A7" w:rsidRDefault="00B10F36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CE5" w:rsidTr="00834CE5">
        <w:tc>
          <w:tcPr>
            <w:tcW w:w="5122" w:type="dxa"/>
            <w:vAlign w:val="bottom"/>
          </w:tcPr>
          <w:p w:rsidR="00834CE5" w:rsidRPr="009A024E" w:rsidRDefault="00834CE5" w:rsidP="00992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24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личных приемов/Количество обратившихся граждан, в ходе личных приемов главы Алексеевского муниципального образования</w:t>
            </w:r>
          </w:p>
        </w:tc>
        <w:tc>
          <w:tcPr>
            <w:tcW w:w="2674" w:type="dxa"/>
            <w:vAlign w:val="bottom"/>
          </w:tcPr>
          <w:p w:rsidR="00834CE5" w:rsidRPr="005202A7" w:rsidRDefault="00B10F36" w:rsidP="00962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37/41</w:t>
            </w:r>
          </w:p>
        </w:tc>
        <w:tc>
          <w:tcPr>
            <w:tcW w:w="2410" w:type="dxa"/>
            <w:vAlign w:val="bottom"/>
          </w:tcPr>
          <w:p w:rsidR="00834CE5" w:rsidRPr="005202A7" w:rsidRDefault="00B10F36" w:rsidP="00962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2674" w:type="dxa"/>
            <w:vAlign w:val="bottom"/>
          </w:tcPr>
          <w:p w:rsidR="00A8213F" w:rsidRPr="005202A7" w:rsidRDefault="00B10F36" w:rsidP="0000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2/10</w:t>
            </w:r>
          </w:p>
        </w:tc>
        <w:tc>
          <w:tcPr>
            <w:tcW w:w="2410" w:type="dxa"/>
            <w:vAlign w:val="bottom"/>
          </w:tcPr>
          <w:p w:rsidR="00A8213F" w:rsidRPr="005202A7" w:rsidRDefault="00B10F36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9A024E" w:rsidTr="00093BBB">
        <w:tc>
          <w:tcPr>
            <w:tcW w:w="10206" w:type="dxa"/>
            <w:gridSpan w:val="3"/>
            <w:vAlign w:val="bottom"/>
          </w:tcPr>
          <w:p w:rsidR="009A024E" w:rsidRPr="005202A7" w:rsidRDefault="009A024E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Результаты рассмотрения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обращений граждан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674" w:type="dxa"/>
            <w:vAlign w:val="bottom"/>
          </w:tcPr>
          <w:p w:rsidR="00A8213F" w:rsidRPr="005202A7" w:rsidRDefault="00A8213F" w:rsidP="00874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8213F" w:rsidRPr="005202A7" w:rsidRDefault="00A8213F" w:rsidP="00E83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674" w:type="dxa"/>
            <w:vAlign w:val="bottom"/>
          </w:tcPr>
          <w:p w:rsidR="00A8213F" w:rsidRPr="005202A7" w:rsidRDefault="00A8213F" w:rsidP="00874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8213F" w:rsidRDefault="00A8213F" w:rsidP="009A02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674" w:type="dxa"/>
            <w:vAlign w:val="bottom"/>
          </w:tcPr>
          <w:p w:rsidR="00A8213F" w:rsidRPr="005202A7" w:rsidRDefault="00B10F36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A8213F" w:rsidRPr="005202A7" w:rsidRDefault="00B10F36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674" w:type="dxa"/>
            <w:vAlign w:val="bottom"/>
          </w:tcPr>
          <w:p w:rsidR="00A8213F" w:rsidRPr="005202A7" w:rsidRDefault="00A8213F" w:rsidP="009A02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8213F" w:rsidRPr="005202A7" w:rsidRDefault="00A8213F" w:rsidP="007D0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2674" w:type="dxa"/>
            <w:vAlign w:val="bottom"/>
          </w:tcPr>
          <w:p w:rsidR="00A8213F" w:rsidRPr="005202A7" w:rsidRDefault="00B10F36" w:rsidP="007D0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A8213F" w:rsidRPr="005202A7" w:rsidRDefault="00B10F36" w:rsidP="00DE51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2674" w:type="dxa"/>
            <w:vAlign w:val="bottom"/>
          </w:tcPr>
          <w:p w:rsidR="00A8213F" w:rsidRPr="005202A7" w:rsidRDefault="00B10F36" w:rsidP="00DE51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A8213F" w:rsidRPr="005202A7" w:rsidRDefault="00B10F36" w:rsidP="00DE51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9871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2674" w:type="dxa"/>
            <w:vAlign w:val="bottom"/>
          </w:tcPr>
          <w:p w:rsidR="00A8213F" w:rsidRPr="005202A7" w:rsidRDefault="00B10F36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A8213F" w:rsidRPr="005202A7" w:rsidRDefault="00B10F36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024E" w:rsidTr="001A4694">
        <w:tc>
          <w:tcPr>
            <w:tcW w:w="10206" w:type="dxa"/>
            <w:gridSpan w:val="3"/>
            <w:vAlign w:val="bottom"/>
          </w:tcPr>
          <w:p w:rsidR="009A024E" w:rsidRPr="00341A6C" w:rsidRDefault="009A024E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поступивших в администрацию Алексеевского муниципального образования</w:t>
            </w: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A8213F" w:rsidTr="00834CE5">
        <w:tc>
          <w:tcPr>
            <w:tcW w:w="5122" w:type="dxa"/>
            <w:vAlign w:val="center"/>
          </w:tcPr>
          <w:p w:rsidR="00A8213F" w:rsidRPr="007975CD" w:rsidRDefault="00834CE5" w:rsidP="009871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2674" w:type="dxa"/>
            <w:vAlign w:val="bottom"/>
          </w:tcPr>
          <w:p w:rsidR="00A8213F" w:rsidRPr="00341A6C" w:rsidRDefault="009F1819" w:rsidP="009F18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11</w:t>
            </w:r>
          </w:p>
        </w:tc>
        <w:tc>
          <w:tcPr>
            <w:tcW w:w="2410" w:type="dxa"/>
            <w:vAlign w:val="bottom"/>
          </w:tcPr>
          <w:p w:rsidR="00A8213F" w:rsidRPr="00341A6C" w:rsidRDefault="009F1819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213F" w:rsidTr="00834CE5">
        <w:tc>
          <w:tcPr>
            <w:tcW w:w="5122" w:type="dxa"/>
            <w:vAlign w:val="center"/>
          </w:tcPr>
          <w:p w:rsidR="00A8213F" w:rsidRPr="007975CD" w:rsidRDefault="00834CE5" w:rsidP="009871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Ремонт муниципального жилья</w:t>
            </w:r>
          </w:p>
        </w:tc>
        <w:tc>
          <w:tcPr>
            <w:tcW w:w="2674" w:type="dxa"/>
            <w:vAlign w:val="bottom"/>
          </w:tcPr>
          <w:p w:rsidR="00A8213F" w:rsidRPr="00341A6C" w:rsidRDefault="009F1819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A8213F" w:rsidRPr="00341A6C" w:rsidRDefault="00B10F36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213F" w:rsidTr="00834CE5">
        <w:tc>
          <w:tcPr>
            <w:tcW w:w="5122" w:type="dxa"/>
            <w:vAlign w:val="center"/>
          </w:tcPr>
          <w:p w:rsidR="00A8213F" w:rsidRPr="007975CD" w:rsidRDefault="00834CE5" w:rsidP="009871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Приватизация муниципального жилья</w:t>
            </w:r>
          </w:p>
        </w:tc>
        <w:tc>
          <w:tcPr>
            <w:tcW w:w="2674" w:type="dxa"/>
            <w:vAlign w:val="bottom"/>
          </w:tcPr>
          <w:p w:rsidR="00A8213F" w:rsidRPr="00341A6C" w:rsidRDefault="009F1819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A8213F" w:rsidRPr="00341A6C" w:rsidRDefault="009F1819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213F" w:rsidTr="00834CE5">
        <w:tc>
          <w:tcPr>
            <w:tcW w:w="5122" w:type="dxa"/>
            <w:vAlign w:val="center"/>
          </w:tcPr>
          <w:p w:rsidR="00A8213F" w:rsidRDefault="00834CE5" w:rsidP="00AE3D0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Постановка на учёт в качестве нуждающихся в жилых помещениях</w:t>
            </w:r>
            <w:proofErr w:type="gramEnd"/>
          </w:p>
        </w:tc>
        <w:tc>
          <w:tcPr>
            <w:tcW w:w="2674" w:type="dxa"/>
            <w:vAlign w:val="bottom"/>
          </w:tcPr>
          <w:p w:rsidR="00A8213F" w:rsidRPr="00341A6C" w:rsidRDefault="009F1819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A8213F" w:rsidRPr="00341A6C" w:rsidRDefault="009F1819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024E" w:rsidTr="00834CE5">
        <w:tc>
          <w:tcPr>
            <w:tcW w:w="5122" w:type="dxa"/>
            <w:vAlign w:val="center"/>
          </w:tcPr>
          <w:p w:rsidR="009A024E" w:rsidRDefault="009A024E" w:rsidP="00AE3D0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Выдача справок </w:t>
            </w:r>
          </w:p>
        </w:tc>
        <w:tc>
          <w:tcPr>
            <w:tcW w:w="2674" w:type="dxa"/>
            <w:vAlign w:val="bottom"/>
          </w:tcPr>
          <w:p w:rsidR="009A024E" w:rsidRDefault="009F1819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10" w:type="dxa"/>
            <w:vAlign w:val="bottom"/>
          </w:tcPr>
          <w:p w:rsidR="009A024E" w:rsidRDefault="009F1819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24E" w:rsidTr="00834CE5">
        <w:tc>
          <w:tcPr>
            <w:tcW w:w="5122" w:type="dxa"/>
            <w:vAlign w:val="center"/>
          </w:tcPr>
          <w:p w:rsidR="009A024E" w:rsidRDefault="009A024E" w:rsidP="00AE3D0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Нотариальные действия </w:t>
            </w:r>
          </w:p>
        </w:tc>
        <w:tc>
          <w:tcPr>
            <w:tcW w:w="2674" w:type="dxa"/>
            <w:vAlign w:val="bottom"/>
          </w:tcPr>
          <w:p w:rsidR="009A024E" w:rsidRDefault="009F1819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10" w:type="dxa"/>
            <w:vAlign w:val="bottom"/>
          </w:tcPr>
          <w:p w:rsidR="009A024E" w:rsidRDefault="009F1819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98372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Общее количество обращений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загруженных</w:t>
            </w:r>
          </w:p>
          <w:p w:rsidR="00A8213F" w:rsidRPr="005202A7" w:rsidRDefault="00A8213F" w:rsidP="0098372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Закрытую часть портала ССТУ</w:t>
            </w:r>
          </w:p>
        </w:tc>
        <w:tc>
          <w:tcPr>
            <w:tcW w:w="2674" w:type="dxa"/>
            <w:vAlign w:val="bottom"/>
          </w:tcPr>
          <w:p w:rsidR="00A8213F" w:rsidRPr="005202A7" w:rsidRDefault="009F1819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A8213F" w:rsidRPr="005202A7" w:rsidRDefault="009F1819" w:rsidP="00983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</w:tbl>
    <w:p w:rsidR="00B25D46" w:rsidRDefault="00B25D46" w:rsidP="00AE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8C" w:rsidRPr="00AE4D86" w:rsidRDefault="00D1338C" w:rsidP="00AE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BB5" w:rsidRDefault="00481767" w:rsidP="00D1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67">
        <w:rPr>
          <w:rFonts w:ascii="Times New Roman" w:hAnsi="Times New Roman" w:cs="Times New Roman"/>
          <w:sz w:val="28"/>
          <w:szCs w:val="28"/>
        </w:rPr>
        <w:t xml:space="preserve"> </w:t>
      </w:r>
      <w:r w:rsidR="00834CE5">
        <w:rPr>
          <w:rFonts w:ascii="Times New Roman" w:hAnsi="Times New Roman" w:cs="Times New Roman"/>
          <w:sz w:val="28"/>
          <w:szCs w:val="28"/>
        </w:rPr>
        <w:t xml:space="preserve">    Консультант по правовой, кадровой и организационной работе           Е.В. Черных</w:t>
      </w:r>
    </w:p>
    <w:sectPr w:rsidR="001A7BB5" w:rsidSect="00D1338C">
      <w:headerReference w:type="default" r:id="rId7"/>
      <w:pgSz w:w="11906" w:h="16838"/>
      <w:pgMar w:top="568" w:right="566" w:bottom="102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1A" w:rsidRDefault="007A281A" w:rsidP="0046207A">
      <w:pPr>
        <w:spacing w:after="0" w:line="240" w:lineRule="auto"/>
      </w:pPr>
      <w:r>
        <w:separator/>
      </w:r>
    </w:p>
  </w:endnote>
  <w:endnote w:type="continuationSeparator" w:id="0">
    <w:p w:rsidR="007A281A" w:rsidRDefault="007A281A" w:rsidP="0046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1A" w:rsidRDefault="007A281A" w:rsidP="0046207A">
      <w:pPr>
        <w:spacing w:after="0" w:line="240" w:lineRule="auto"/>
      </w:pPr>
      <w:r>
        <w:separator/>
      </w:r>
    </w:p>
  </w:footnote>
  <w:footnote w:type="continuationSeparator" w:id="0">
    <w:p w:rsidR="007A281A" w:rsidRDefault="007A281A" w:rsidP="0046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0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3BE6" w:rsidRPr="0046207A" w:rsidRDefault="007A4536" w:rsidP="0046207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620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3BE6" w:rsidRPr="004620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18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1767"/>
    <w:rsid w:val="00000259"/>
    <w:rsid w:val="00000FC9"/>
    <w:rsid w:val="00011BF3"/>
    <w:rsid w:val="00023B4D"/>
    <w:rsid w:val="00034173"/>
    <w:rsid w:val="00045BBB"/>
    <w:rsid w:val="000601A4"/>
    <w:rsid w:val="000641A2"/>
    <w:rsid w:val="00064253"/>
    <w:rsid w:val="000671FA"/>
    <w:rsid w:val="0007257E"/>
    <w:rsid w:val="0008552D"/>
    <w:rsid w:val="00086548"/>
    <w:rsid w:val="00094C91"/>
    <w:rsid w:val="00096BA3"/>
    <w:rsid w:val="000A6E20"/>
    <w:rsid w:val="000B5119"/>
    <w:rsid w:val="000C2EAD"/>
    <w:rsid w:val="000D7C42"/>
    <w:rsid w:val="000E30EE"/>
    <w:rsid w:val="000E537A"/>
    <w:rsid w:val="000E7962"/>
    <w:rsid w:val="00100AE9"/>
    <w:rsid w:val="00117F9B"/>
    <w:rsid w:val="0012192B"/>
    <w:rsid w:val="00121C1D"/>
    <w:rsid w:val="00147863"/>
    <w:rsid w:val="00151CB1"/>
    <w:rsid w:val="00153E45"/>
    <w:rsid w:val="00155071"/>
    <w:rsid w:val="001620FB"/>
    <w:rsid w:val="0017149C"/>
    <w:rsid w:val="00176CB6"/>
    <w:rsid w:val="00184BA0"/>
    <w:rsid w:val="0019009A"/>
    <w:rsid w:val="00195671"/>
    <w:rsid w:val="001964F2"/>
    <w:rsid w:val="001A66DB"/>
    <w:rsid w:val="001A67A4"/>
    <w:rsid w:val="001A7BB5"/>
    <w:rsid w:val="001B2A11"/>
    <w:rsid w:val="001B5519"/>
    <w:rsid w:val="001B6E59"/>
    <w:rsid w:val="001C24DD"/>
    <w:rsid w:val="001C75C7"/>
    <w:rsid w:val="001D2D4F"/>
    <w:rsid w:val="001E2C7C"/>
    <w:rsid w:val="001E7969"/>
    <w:rsid w:val="002011CC"/>
    <w:rsid w:val="0022402E"/>
    <w:rsid w:val="00230006"/>
    <w:rsid w:val="00231D2E"/>
    <w:rsid w:val="00235A08"/>
    <w:rsid w:val="00265205"/>
    <w:rsid w:val="002740C3"/>
    <w:rsid w:val="00283F7E"/>
    <w:rsid w:val="00294AA5"/>
    <w:rsid w:val="00296F13"/>
    <w:rsid w:val="002A2247"/>
    <w:rsid w:val="002A52D4"/>
    <w:rsid w:val="002B3545"/>
    <w:rsid w:val="002C3775"/>
    <w:rsid w:val="002C4319"/>
    <w:rsid w:val="002C70D1"/>
    <w:rsid w:val="002E6E8D"/>
    <w:rsid w:val="00300435"/>
    <w:rsid w:val="00311105"/>
    <w:rsid w:val="0031640D"/>
    <w:rsid w:val="003164D4"/>
    <w:rsid w:val="003165CA"/>
    <w:rsid w:val="00322AA9"/>
    <w:rsid w:val="00326FA7"/>
    <w:rsid w:val="00341A6C"/>
    <w:rsid w:val="00346C18"/>
    <w:rsid w:val="003476C2"/>
    <w:rsid w:val="00347C4D"/>
    <w:rsid w:val="003628CA"/>
    <w:rsid w:val="00364314"/>
    <w:rsid w:val="00372E29"/>
    <w:rsid w:val="00380D97"/>
    <w:rsid w:val="00384A93"/>
    <w:rsid w:val="003916DF"/>
    <w:rsid w:val="003A6918"/>
    <w:rsid w:val="003B0F39"/>
    <w:rsid w:val="003E0722"/>
    <w:rsid w:val="003E5246"/>
    <w:rsid w:val="003E6150"/>
    <w:rsid w:val="003E7C1C"/>
    <w:rsid w:val="003F0295"/>
    <w:rsid w:val="003F57AE"/>
    <w:rsid w:val="003F6CA0"/>
    <w:rsid w:val="00406467"/>
    <w:rsid w:val="00422FE3"/>
    <w:rsid w:val="0042728E"/>
    <w:rsid w:val="00431035"/>
    <w:rsid w:val="0044160E"/>
    <w:rsid w:val="004464EC"/>
    <w:rsid w:val="00447341"/>
    <w:rsid w:val="004503E5"/>
    <w:rsid w:val="00453E41"/>
    <w:rsid w:val="00457825"/>
    <w:rsid w:val="00460F3A"/>
    <w:rsid w:val="0046207A"/>
    <w:rsid w:val="004665A2"/>
    <w:rsid w:val="00481767"/>
    <w:rsid w:val="00484A94"/>
    <w:rsid w:val="0049051A"/>
    <w:rsid w:val="004963C8"/>
    <w:rsid w:val="004A0016"/>
    <w:rsid w:val="004A31AF"/>
    <w:rsid w:val="004B5830"/>
    <w:rsid w:val="004C47C8"/>
    <w:rsid w:val="004C4E6F"/>
    <w:rsid w:val="004D1AAF"/>
    <w:rsid w:val="004D281D"/>
    <w:rsid w:val="004E54E7"/>
    <w:rsid w:val="004F6419"/>
    <w:rsid w:val="00510CA1"/>
    <w:rsid w:val="005202A7"/>
    <w:rsid w:val="00523EEE"/>
    <w:rsid w:val="00524933"/>
    <w:rsid w:val="005332D2"/>
    <w:rsid w:val="00542463"/>
    <w:rsid w:val="00544688"/>
    <w:rsid w:val="00550120"/>
    <w:rsid w:val="00551428"/>
    <w:rsid w:val="005550EE"/>
    <w:rsid w:val="00560F47"/>
    <w:rsid w:val="00563724"/>
    <w:rsid w:val="00564FDD"/>
    <w:rsid w:val="00586928"/>
    <w:rsid w:val="005870F2"/>
    <w:rsid w:val="00590977"/>
    <w:rsid w:val="005910A5"/>
    <w:rsid w:val="005A77F1"/>
    <w:rsid w:val="005B2ECF"/>
    <w:rsid w:val="005B7AFF"/>
    <w:rsid w:val="005C116F"/>
    <w:rsid w:val="005D5377"/>
    <w:rsid w:val="005E7853"/>
    <w:rsid w:val="005F7FDE"/>
    <w:rsid w:val="00601581"/>
    <w:rsid w:val="00606E4B"/>
    <w:rsid w:val="006305FA"/>
    <w:rsid w:val="00630FB1"/>
    <w:rsid w:val="00632562"/>
    <w:rsid w:val="006562BC"/>
    <w:rsid w:val="00661C11"/>
    <w:rsid w:val="00664323"/>
    <w:rsid w:val="00682602"/>
    <w:rsid w:val="006864BE"/>
    <w:rsid w:val="006A2CA3"/>
    <w:rsid w:val="006A4ED6"/>
    <w:rsid w:val="006B2F29"/>
    <w:rsid w:val="006B492D"/>
    <w:rsid w:val="006B64C5"/>
    <w:rsid w:val="006C2C4C"/>
    <w:rsid w:val="006E5103"/>
    <w:rsid w:val="006E6482"/>
    <w:rsid w:val="006F10BF"/>
    <w:rsid w:val="00701852"/>
    <w:rsid w:val="00707266"/>
    <w:rsid w:val="00707D3F"/>
    <w:rsid w:val="00732BAF"/>
    <w:rsid w:val="00733246"/>
    <w:rsid w:val="007357A4"/>
    <w:rsid w:val="00741D42"/>
    <w:rsid w:val="00744505"/>
    <w:rsid w:val="00747022"/>
    <w:rsid w:val="00755BA6"/>
    <w:rsid w:val="00764861"/>
    <w:rsid w:val="00777CC1"/>
    <w:rsid w:val="007901B0"/>
    <w:rsid w:val="007975CD"/>
    <w:rsid w:val="00797B78"/>
    <w:rsid w:val="007A281A"/>
    <w:rsid w:val="007A4536"/>
    <w:rsid w:val="007B053A"/>
    <w:rsid w:val="007B2573"/>
    <w:rsid w:val="007B62E4"/>
    <w:rsid w:val="007C5CE6"/>
    <w:rsid w:val="007D06D4"/>
    <w:rsid w:val="007D12CC"/>
    <w:rsid w:val="007D3675"/>
    <w:rsid w:val="007D4C58"/>
    <w:rsid w:val="007D5768"/>
    <w:rsid w:val="007E1B50"/>
    <w:rsid w:val="007E1FBD"/>
    <w:rsid w:val="007F2742"/>
    <w:rsid w:val="00801531"/>
    <w:rsid w:val="00807DD0"/>
    <w:rsid w:val="00814D9E"/>
    <w:rsid w:val="00817C71"/>
    <w:rsid w:val="00825E2A"/>
    <w:rsid w:val="00827B8D"/>
    <w:rsid w:val="00834CE5"/>
    <w:rsid w:val="0083565D"/>
    <w:rsid w:val="008378D3"/>
    <w:rsid w:val="00856199"/>
    <w:rsid w:val="00864CF8"/>
    <w:rsid w:val="00871B10"/>
    <w:rsid w:val="00874D25"/>
    <w:rsid w:val="00880BD3"/>
    <w:rsid w:val="008A3C2E"/>
    <w:rsid w:val="008A6A62"/>
    <w:rsid w:val="008C280E"/>
    <w:rsid w:val="008D3440"/>
    <w:rsid w:val="008D3E55"/>
    <w:rsid w:val="008F4F25"/>
    <w:rsid w:val="009009B2"/>
    <w:rsid w:val="009072C2"/>
    <w:rsid w:val="00912B12"/>
    <w:rsid w:val="0091398C"/>
    <w:rsid w:val="009152BD"/>
    <w:rsid w:val="009212FB"/>
    <w:rsid w:val="009217F5"/>
    <w:rsid w:val="00933175"/>
    <w:rsid w:val="00943974"/>
    <w:rsid w:val="0095052C"/>
    <w:rsid w:val="00950BDB"/>
    <w:rsid w:val="00954242"/>
    <w:rsid w:val="00961A09"/>
    <w:rsid w:val="00962171"/>
    <w:rsid w:val="00970633"/>
    <w:rsid w:val="00973BFB"/>
    <w:rsid w:val="00982819"/>
    <w:rsid w:val="00984215"/>
    <w:rsid w:val="00984A06"/>
    <w:rsid w:val="00984D93"/>
    <w:rsid w:val="00986311"/>
    <w:rsid w:val="009871CE"/>
    <w:rsid w:val="00992087"/>
    <w:rsid w:val="00993FDF"/>
    <w:rsid w:val="00994E6F"/>
    <w:rsid w:val="00996B85"/>
    <w:rsid w:val="009A024E"/>
    <w:rsid w:val="009A0B92"/>
    <w:rsid w:val="009A3DDC"/>
    <w:rsid w:val="009B5A31"/>
    <w:rsid w:val="009E0507"/>
    <w:rsid w:val="009E60C2"/>
    <w:rsid w:val="009F17D2"/>
    <w:rsid w:val="009F1819"/>
    <w:rsid w:val="00A0332B"/>
    <w:rsid w:val="00A15C6B"/>
    <w:rsid w:val="00A22920"/>
    <w:rsid w:val="00A2595E"/>
    <w:rsid w:val="00A269EC"/>
    <w:rsid w:val="00A30911"/>
    <w:rsid w:val="00A34970"/>
    <w:rsid w:val="00A365C2"/>
    <w:rsid w:val="00A37BAF"/>
    <w:rsid w:val="00A449FF"/>
    <w:rsid w:val="00A51493"/>
    <w:rsid w:val="00A742D1"/>
    <w:rsid w:val="00A8213F"/>
    <w:rsid w:val="00A82EBE"/>
    <w:rsid w:val="00A909EE"/>
    <w:rsid w:val="00A936CE"/>
    <w:rsid w:val="00AB4A25"/>
    <w:rsid w:val="00AB4CE1"/>
    <w:rsid w:val="00AC6EB7"/>
    <w:rsid w:val="00AD0BC3"/>
    <w:rsid w:val="00AD1600"/>
    <w:rsid w:val="00AD48B2"/>
    <w:rsid w:val="00AE3D03"/>
    <w:rsid w:val="00AE4D86"/>
    <w:rsid w:val="00AE58DB"/>
    <w:rsid w:val="00B05505"/>
    <w:rsid w:val="00B07302"/>
    <w:rsid w:val="00B10F36"/>
    <w:rsid w:val="00B146BB"/>
    <w:rsid w:val="00B25D46"/>
    <w:rsid w:val="00B37004"/>
    <w:rsid w:val="00B3733B"/>
    <w:rsid w:val="00B41D79"/>
    <w:rsid w:val="00B43278"/>
    <w:rsid w:val="00B46BD3"/>
    <w:rsid w:val="00B61E3E"/>
    <w:rsid w:val="00B6509A"/>
    <w:rsid w:val="00B80C3A"/>
    <w:rsid w:val="00B8349E"/>
    <w:rsid w:val="00BA49A7"/>
    <w:rsid w:val="00BB1E0E"/>
    <w:rsid w:val="00BC02C0"/>
    <w:rsid w:val="00BD0700"/>
    <w:rsid w:val="00BD4888"/>
    <w:rsid w:val="00BD5506"/>
    <w:rsid w:val="00BF4956"/>
    <w:rsid w:val="00C112C0"/>
    <w:rsid w:val="00C11866"/>
    <w:rsid w:val="00C34DB1"/>
    <w:rsid w:val="00C4711A"/>
    <w:rsid w:val="00C47C84"/>
    <w:rsid w:val="00C530FA"/>
    <w:rsid w:val="00C64E29"/>
    <w:rsid w:val="00C65381"/>
    <w:rsid w:val="00C77940"/>
    <w:rsid w:val="00C836B2"/>
    <w:rsid w:val="00C9101E"/>
    <w:rsid w:val="00C97233"/>
    <w:rsid w:val="00CA04AD"/>
    <w:rsid w:val="00CB0D37"/>
    <w:rsid w:val="00CB1654"/>
    <w:rsid w:val="00CC52D2"/>
    <w:rsid w:val="00CD0547"/>
    <w:rsid w:val="00CD3BE6"/>
    <w:rsid w:val="00CD4E02"/>
    <w:rsid w:val="00CD7962"/>
    <w:rsid w:val="00CE1E21"/>
    <w:rsid w:val="00CF13E3"/>
    <w:rsid w:val="00CF4F84"/>
    <w:rsid w:val="00CF5433"/>
    <w:rsid w:val="00CF7105"/>
    <w:rsid w:val="00CF72C1"/>
    <w:rsid w:val="00D0702C"/>
    <w:rsid w:val="00D1338C"/>
    <w:rsid w:val="00D21F9D"/>
    <w:rsid w:val="00D26F62"/>
    <w:rsid w:val="00D41A9E"/>
    <w:rsid w:val="00D574B4"/>
    <w:rsid w:val="00D57E73"/>
    <w:rsid w:val="00D73DEB"/>
    <w:rsid w:val="00D753F3"/>
    <w:rsid w:val="00D83A6D"/>
    <w:rsid w:val="00D9692B"/>
    <w:rsid w:val="00DA7DE9"/>
    <w:rsid w:val="00DB4311"/>
    <w:rsid w:val="00DC0672"/>
    <w:rsid w:val="00DC37C9"/>
    <w:rsid w:val="00DC6EF4"/>
    <w:rsid w:val="00DD2FCD"/>
    <w:rsid w:val="00DD31F8"/>
    <w:rsid w:val="00DE5184"/>
    <w:rsid w:val="00DF7C68"/>
    <w:rsid w:val="00E022EB"/>
    <w:rsid w:val="00E11B5B"/>
    <w:rsid w:val="00E11F65"/>
    <w:rsid w:val="00E14092"/>
    <w:rsid w:val="00E222FC"/>
    <w:rsid w:val="00E2280F"/>
    <w:rsid w:val="00E260B2"/>
    <w:rsid w:val="00E30A55"/>
    <w:rsid w:val="00E42222"/>
    <w:rsid w:val="00E534AA"/>
    <w:rsid w:val="00E6407A"/>
    <w:rsid w:val="00E70F5A"/>
    <w:rsid w:val="00E769F9"/>
    <w:rsid w:val="00E83361"/>
    <w:rsid w:val="00E86AE3"/>
    <w:rsid w:val="00E90224"/>
    <w:rsid w:val="00E934D1"/>
    <w:rsid w:val="00EA32B1"/>
    <w:rsid w:val="00EC75C9"/>
    <w:rsid w:val="00ED34EF"/>
    <w:rsid w:val="00ED383B"/>
    <w:rsid w:val="00EE0D8A"/>
    <w:rsid w:val="00EE5E8D"/>
    <w:rsid w:val="00F02270"/>
    <w:rsid w:val="00F073CB"/>
    <w:rsid w:val="00F1258E"/>
    <w:rsid w:val="00F152BA"/>
    <w:rsid w:val="00F26960"/>
    <w:rsid w:val="00F40624"/>
    <w:rsid w:val="00F43693"/>
    <w:rsid w:val="00F538FD"/>
    <w:rsid w:val="00F65B13"/>
    <w:rsid w:val="00F66EEE"/>
    <w:rsid w:val="00F713E6"/>
    <w:rsid w:val="00F84367"/>
    <w:rsid w:val="00F8510D"/>
    <w:rsid w:val="00F95D64"/>
    <w:rsid w:val="00F964C5"/>
    <w:rsid w:val="00FA2BB9"/>
    <w:rsid w:val="00FB1FEF"/>
    <w:rsid w:val="00FB2D26"/>
    <w:rsid w:val="00FB49BE"/>
    <w:rsid w:val="00FC5660"/>
    <w:rsid w:val="00FD422F"/>
    <w:rsid w:val="00FD66D4"/>
    <w:rsid w:val="00FE201B"/>
    <w:rsid w:val="00FF4919"/>
    <w:rsid w:val="00FF5E2C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07A"/>
  </w:style>
  <w:style w:type="paragraph" w:styleId="a6">
    <w:name w:val="footer"/>
    <w:basedOn w:val="a"/>
    <w:link w:val="a7"/>
    <w:uiPriority w:val="99"/>
    <w:semiHidden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07A"/>
  </w:style>
  <w:style w:type="paragraph" w:styleId="a8">
    <w:name w:val="Balloon Text"/>
    <w:basedOn w:val="a"/>
    <w:link w:val="a9"/>
    <w:uiPriority w:val="99"/>
    <w:semiHidden/>
    <w:unhideWhenUsed/>
    <w:rsid w:val="00A7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7817A-0A66-411A-9B94-DA7AFEB0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specopsso</dc:creator>
  <cp:lastModifiedBy>Пользователь</cp:lastModifiedBy>
  <cp:revision>2</cp:revision>
  <cp:lastPrinted>2025-04-04T07:51:00Z</cp:lastPrinted>
  <dcterms:created xsi:type="dcterms:W3CDTF">2025-04-10T03:46:00Z</dcterms:created>
  <dcterms:modified xsi:type="dcterms:W3CDTF">2025-04-10T03:46:00Z</dcterms:modified>
</cp:coreProperties>
</file>