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D72187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2187" w:rsidRPr="00D72187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образования  уведомляет, что 31 января 2024</w:t>
      </w:r>
      <w:r w:rsidRPr="00D72187">
        <w:rPr>
          <w:rFonts w:ascii="Times New Roman" w:hAnsi="Times New Roman" w:cs="Times New Roman"/>
          <w:sz w:val="28"/>
          <w:szCs w:val="28"/>
        </w:rPr>
        <w:t xml:space="preserve"> года в отношении земельного участка с кад</w:t>
      </w:r>
      <w:r w:rsidR="00A54442" w:rsidRPr="00D72187">
        <w:rPr>
          <w:rFonts w:ascii="Times New Roman" w:hAnsi="Times New Roman" w:cs="Times New Roman"/>
          <w:sz w:val="28"/>
          <w:szCs w:val="28"/>
        </w:rPr>
        <w:t>астровым номером 38:09:</w:t>
      </w:r>
      <w:r w:rsidR="004D76D4">
        <w:rPr>
          <w:rFonts w:ascii="Times New Roman" w:hAnsi="Times New Roman" w:cs="Times New Roman"/>
          <w:sz w:val="28"/>
          <w:szCs w:val="28"/>
        </w:rPr>
        <w:t>020103:11</w:t>
      </w:r>
      <w:r w:rsidR="00D72187" w:rsidRPr="00D72187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proofErr w:type="gramEnd"/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Иркутская область Киренский район </w:t>
      </w:r>
      <w:proofErr w:type="spellStart"/>
      <w:r w:rsidR="00D72187" w:rsidRPr="00D7218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D72187" w:rsidRPr="00D72187">
        <w:rPr>
          <w:rFonts w:ascii="Times New Roman" w:hAnsi="Times New Roman" w:cs="Times New Roman"/>
          <w:sz w:val="28"/>
          <w:szCs w:val="28"/>
        </w:rPr>
        <w:t xml:space="preserve">. Алексеевск ул. </w:t>
      </w:r>
      <w:r w:rsidR="004D76D4">
        <w:rPr>
          <w:rFonts w:ascii="Times New Roman" w:hAnsi="Times New Roman" w:cs="Times New Roman"/>
          <w:sz w:val="28"/>
          <w:szCs w:val="28"/>
        </w:rPr>
        <w:t>19 Партсъезда д.12</w:t>
      </w:r>
      <w:r w:rsidR="00641D6B" w:rsidRPr="00D72187">
        <w:rPr>
          <w:rFonts w:ascii="Times New Roman" w:hAnsi="Times New Roman" w:cs="Times New Roman"/>
          <w:sz w:val="28"/>
          <w:szCs w:val="28"/>
        </w:rPr>
        <w:t>,</w:t>
      </w:r>
      <w:r w:rsidRPr="00D72187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 w:rsidRPr="00D72187">
        <w:rPr>
          <w:rFonts w:ascii="Times New Roman" w:hAnsi="Times New Roman" w:cs="Times New Roman"/>
          <w:sz w:val="28"/>
          <w:szCs w:val="28"/>
        </w:rPr>
        <w:t>ти,</w:t>
      </w:r>
      <w:r w:rsidR="00A54442" w:rsidRPr="00D7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87" w:rsidRPr="00D72187" w:rsidRDefault="004D76D4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Самсонова Любовь Васильевна</w:t>
      </w:r>
    </w:p>
    <w:p w:rsidR="00D72187" w:rsidRPr="00D72187" w:rsidRDefault="00D72187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BA" w:rsidRPr="00D72187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D72187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 w:rsidRPr="00D72187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D72187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D72187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D7218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72187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D87DC9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87DC9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7DC9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D72187">
        <w:rPr>
          <w:rFonts w:ascii="Times New Roman" w:hAnsi="Times New Roman" w:cs="Times New Roman"/>
          <w:sz w:val="28"/>
          <w:szCs w:val="28"/>
        </w:rPr>
        <w:t>.</w:t>
      </w:r>
    </w:p>
    <w:p w:rsidR="00E07652" w:rsidRPr="00D72187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72187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D72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Исполнитель: Консультант Е.В. Черных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8-395 68 5-21-99</w:t>
      </w:r>
    </w:p>
    <w:sectPr w:rsidR="003E4FAB" w:rsidRPr="00D72187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519D6"/>
    <w:rsid w:val="00187816"/>
    <w:rsid w:val="00194944"/>
    <w:rsid w:val="001B1832"/>
    <w:rsid w:val="00270595"/>
    <w:rsid w:val="00277171"/>
    <w:rsid w:val="002874E2"/>
    <w:rsid w:val="002B4324"/>
    <w:rsid w:val="002C5F0F"/>
    <w:rsid w:val="003E04A7"/>
    <w:rsid w:val="003E4FAB"/>
    <w:rsid w:val="00421222"/>
    <w:rsid w:val="00454A39"/>
    <w:rsid w:val="004D76D4"/>
    <w:rsid w:val="004D7F8C"/>
    <w:rsid w:val="004F2120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47965"/>
    <w:rsid w:val="00781C45"/>
    <w:rsid w:val="007D1D90"/>
    <w:rsid w:val="007D4DCE"/>
    <w:rsid w:val="00800C6D"/>
    <w:rsid w:val="00890344"/>
    <w:rsid w:val="0093562F"/>
    <w:rsid w:val="009F1E29"/>
    <w:rsid w:val="00A443FD"/>
    <w:rsid w:val="00A54442"/>
    <w:rsid w:val="00B35CB8"/>
    <w:rsid w:val="00B55CA5"/>
    <w:rsid w:val="00BC587F"/>
    <w:rsid w:val="00C136FC"/>
    <w:rsid w:val="00C20E01"/>
    <w:rsid w:val="00C414B6"/>
    <w:rsid w:val="00C52884"/>
    <w:rsid w:val="00C64008"/>
    <w:rsid w:val="00D72187"/>
    <w:rsid w:val="00D87DC9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2024-01-31T06:56:00Z</dcterms:created>
  <dcterms:modified xsi:type="dcterms:W3CDTF">2024-01-31T06:56:00Z</dcterms:modified>
</cp:coreProperties>
</file>