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6E" w:rsidRPr="00782B15" w:rsidRDefault="00380C6E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Российская Федерация</w:t>
      </w:r>
    </w:p>
    <w:p w:rsidR="00380C6E" w:rsidRPr="00782B15" w:rsidRDefault="00380C6E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 xml:space="preserve">Иркутская область </w:t>
      </w:r>
    </w:p>
    <w:p w:rsidR="00380C6E" w:rsidRPr="00782B15" w:rsidRDefault="00782B15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Киренский</w:t>
      </w:r>
      <w:r w:rsidR="00380C6E" w:rsidRPr="00782B15">
        <w:rPr>
          <w:b/>
          <w:sz w:val="32"/>
          <w:szCs w:val="32"/>
        </w:rPr>
        <w:t xml:space="preserve"> район</w:t>
      </w:r>
    </w:p>
    <w:p w:rsidR="00380C6E" w:rsidRPr="00782B15" w:rsidRDefault="00782B15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Алексеевское</w:t>
      </w:r>
      <w:r w:rsidR="00380C6E" w:rsidRPr="00782B15">
        <w:rPr>
          <w:b/>
          <w:sz w:val="32"/>
          <w:szCs w:val="32"/>
        </w:rPr>
        <w:t xml:space="preserve"> муниципальное образование</w:t>
      </w:r>
    </w:p>
    <w:p w:rsidR="00380C6E" w:rsidRPr="00782B15" w:rsidRDefault="00380C6E" w:rsidP="00380C6E">
      <w:pPr>
        <w:jc w:val="center"/>
        <w:rPr>
          <w:b/>
          <w:caps/>
          <w:sz w:val="32"/>
          <w:szCs w:val="32"/>
        </w:rPr>
      </w:pPr>
      <w:r w:rsidRPr="00782B15">
        <w:rPr>
          <w:b/>
          <w:sz w:val="32"/>
          <w:szCs w:val="32"/>
        </w:rPr>
        <w:t xml:space="preserve">Дума </w:t>
      </w:r>
    </w:p>
    <w:p w:rsidR="00380C6E" w:rsidRPr="00782B15" w:rsidRDefault="00380C6E" w:rsidP="00380C6E">
      <w:pPr>
        <w:jc w:val="center"/>
        <w:rPr>
          <w:b/>
          <w:caps/>
          <w:sz w:val="32"/>
          <w:szCs w:val="32"/>
        </w:rPr>
      </w:pPr>
    </w:p>
    <w:p w:rsidR="00380C6E" w:rsidRPr="00782B15" w:rsidRDefault="00380C6E" w:rsidP="00380C6E">
      <w:pPr>
        <w:jc w:val="center"/>
        <w:rPr>
          <w:b/>
          <w:caps/>
          <w:sz w:val="32"/>
          <w:szCs w:val="32"/>
        </w:rPr>
      </w:pPr>
      <w:r w:rsidRPr="00782B15">
        <w:rPr>
          <w:b/>
          <w:caps/>
          <w:sz w:val="32"/>
          <w:szCs w:val="32"/>
        </w:rPr>
        <w:t>РЕШЕНИЕ</w:t>
      </w:r>
      <w:r w:rsidR="00894041">
        <w:rPr>
          <w:b/>
          <w:caps/>
          <w:sz w:val="32"/>
          <w:szCs w:val="32"/>
        </w:rPr>
        <w:t xml:space="preserve"> № 02</w:t>
      </w:r>
      <w:r w:rsidR="00782B15" w:rsidRPr="00782B15">
        <w:rPr>
          <w:b/>
          <w:caps/>
          <w:sz w:val="32"/>
          <w:szCs w:val="32"/>
        </w:rPr>
        <w:t>/04</w:t>
      </w:r>
      <w:r w:rsidRPr="00782B15">
        <w:rPr>
          <w:b/>
          <w:caps/>
          <w:sz w:val="32"/>
          <w:szCs w:val="32"/>
        </w:rPr>
        <w:t xml:space="preserve"> </w:t>
      </w:r>
    </w:p>
    <w:p w:rsidR="00380C6E" w:rsidRPr="00782B15" w:rsidRDefault="00380C6E" w:rsidP="00380C6E">
      <w:pPr>
        <w:jc w:val="center"/>
        <w:rPr>
          <w:sz w:val="32"/>
          <w:szCs w:val="32"/>
        </w:rPr>
      </w:pPr>
    </w:p>
    <w:p w:rsidR="00380C6E" w:rsidRPr="00782B15" w:rsidRDefault="00782B15" w:rsidP="00380C6E">
      <w:pPr>
        <w:tabs>
          <w:tab w:val="right" w:pos="9356"/>
        </w:tabs>
        <w:jc w:val="center"/>
        <w:rPr>
          <w:sz w:val="28"/>
          <w:szCs w:val="28"/>
        </w:rPr>
      </w:pPr>
      <w:r w:rsidRPr="00782B15">
        <w:rPr>
          <w:sz w:val="28"/>
          <w:szCs w:val="28"/>
        </w:rPr>
        <w:t xml:space="preserve">п. Алексеевск          </w:t>
      </w:r>
      <w:r>
        <w:rPr>
          <w:sz w:val="28"/>
          <w:szCs w:val="28"/>
        </w:rPr>
        <w:t xml:space="preserve">                                       </w:t>
      </w:r>
      <w:r w:rsidRPr="00782B15">
        <w:rPr>
          <w:sz w:val="28"/>
          <w:szCs w:val="28"/>
        </w:rPr>
        <w:t xml:space="preserve">                   3 октября 2018 г</w:t>
      </w:r>
    </w:p>
    <w:p w:rsidR="00380C6E" w:rsidRPr="00782B15" w:rsidRDefault="00380C6E" w:rsidP="00380C6E">
      <w:pPr>
        <w:tabs>
          <w:tab w:val="right" w:pos="9356"/>
        </w:tabs>
        <w:jc w:val="center"/>
        <w:rPr>
          <w:bCs/>
          <w:sz w:val="28"/>
          <w:szCs w:val="28"/>
        </w:rPr>
      </w:pPr>
    </w:p>
    <w:p w:rsidR="00782B15" w:rsidRPr="00894041" w:rsidRDefault="00782B15" w:rsidP="00782B15">
      <w:pPr>
        <w:rPr>
          <w:b/>
          <w:i/>
        </w:rPr>
      </w:pPr>
      <w:r w:rsidRPr="00894041">
        <w:rPr>
          <w:b/>
          <w:i/>
        </w:rPr>
        <w:t xml:space="preserve">«Об избрании </w:t>
      </w:r>
      <w:r w:rsidR="00894041" w:rsidRPr="00894041">
        <w:rPr>
          <w:b/>
          <w:i/>
        </w:rPr>
        <w:t xml:space="preserve"> заместителя </w:t>
      </w:r>
      <w:r w:rsidRPr="00894041">
        <w:rPr>
          <w:b/>
          <w:i/>
        </w:rPr>
        <w:t>председателя</w:t>
      </w:r>
    </w:p>
    <w:p w:rsidR="00782B15" w:rsidRPr="00894041" w:rsidRDefault="00782B15" w:rsidP="00782B15">
      <w:pPr>
        <w:rPr>
          <w:b/>
          <w:i/>
        </w:rPr>
      </w:pPr>
      <w:r w:rsidRPr="00894041">
        <w:rPr>
          <w:b/>
          <w:i/>
        </w:rPr>
        <w:t xml:space="preserve"> Думы Алексеевского муниципального образования</w:t>
      </w:r>
    </w:p>
    <w:p w:rsidR="00782B15" w:rsidRPr="00894041" w:rsidRDefault="00782B15" w:rsidP="00782B15">
      <w:pPr>
        <w:rPr>
          <w:b/>
          <w:i/>
        </w:rPr>
      </w:pPr>
      <w:r w:rsidRPr="00894041">
        <w:rPr>
          <w:b/>
          <w:i/>
        </w:rPr>
        <w:t xml:space="preserve"> четвертого созыва»</w:t>
      </w:r>
    </w:p>
    <w:p w:rsidR="006811BA" w:rsidRPr="00782B15" w:rsidRDefault="006811BA" w:rsidP="00380C6E">
      <w:pPr>
        <w:jc w:val="center"/>
        <w:rPr>
          <w:sz w:val="32"/>
          <w:szCs w:val="32"/>
        </w:rPr>
      </w:pPr>
    </w:p>
    <w:p w:rsidR="00380C6E" w:rsidRPr="00782B15" w:rsidRDefault="00380C6E" w:rsidP="00380C6E">
      <w:pPr>
        <w:ind w:firstLine="708"/>
        <w:jc w:val="both"/>
      </w:pPr>
      <w:proofErr w:type="gramStart"/>
      <w:r w:rsidRPr="00782B15">
        <w:t xml:space="preserve">В целях организации и обеспечения </w:t>
      </w:r>
      <w:r w:rsidR="00782B15" w:rsidRPr="00782B15">
        <w:t>деятельности Думы Алексеевского</w:t>
      </w:r>
      <w:r w:rsidRPr="00782B15">
        <w:t xml:space="preserve"> муниципального образования, в соответствии с Федеральным законом от 6</w:t>
      </w:r>
      <w:r w:rsidR="00CD6BC3" w:rsidRPr="00782B15">
        <w:t xml:space="preserve"> октября </w:t>
      </w:r>
      <w:r w:rsidRPr="00782B15">
        <w:t>2003 г. № 131-ФЗ «Об общих принципах организации местного самоуправления в Российской Федер</w:t>
      </w:r>
      <w:r w:rsidR="00782B15" w:rsidRPr="00782B15">
        <w:t>ации», руководствуясь статьей 26,  Устава Алексеевского</w:t>
      </w:r>
      <w:r w:rsidRPr="00782B15">
        <w:t xml:space="preserve"> м</w:t>
      </w:r>
      <w:r w:rsidR="00782B15" w:rsidRPr="00782B15">
        <w:t xml:space="preserve">униципального образования, </w:t>
      </w:r>
      <w:r w:rsidR="00CD6BC3" w:rsidRPr="00782B15">
        <w:t xml:space="preserve"> </w:t>
      </w:r>
      <w:r w:rsidR="00782B15" w:rsidRPr="00782B15">
        <w:t>Регламентом Думы Алексеевского</w:t>
      </w:r>
      <w:r w:rsidRPr="00782B15">
        <w:t xml:space="preserve"> муниципального образования, </w:t>
      </w:r>
      <w:r w:rsidR="00A64938" w:rsidRPr="00782B15">
        <w:t xml:space="preserve">на основании протокола </w:t>
      </w:r>
      <w:r w:rsidR="00022A1A" w:rsidRPr="00782B15">
        <w:t>№</w:t>
      </w:r>
      <w:r w:rsidR="00894041">
        <w:t xml:space="preserve"> 2</w:t>
      </w:r>
      <w:r w:rsidR="004E4BA7" w:rsidRPr="00782B15">
        <w:t xml:space="preserve"> </w:t>
      </w:r>
      <w:r w:rsidR="00022A1A" w:rsidRPr="00782B15">
        <w:t xml:space="preserve">от </w:t>
      </w:r>
      <w:r w:rsidR="00782B15" w:rsidRPr="00782B15">
        <w:t>3.10.2018</w:t>
      </w:r>
      <w:r w:rsidR="00022A1A" w:rsidRPr="00782B15">
        <w:t xml:space="preserve"> г</w:t>
      </w:r>
      <w:r w:rsidR="003E7405" w:rsidRPr="00782B15">
        <w:t xml:space="preserve">. </w:t>
      </w:r>
      <w:r w:rsidR="00AE6145" w:rsidRPr="00782B15">
        <w:t>с</w:t>
      </w:r>
      <w:r w:rsidR="00A64938" w:rsidRPr="00782B15">
        <w:t>четной комиссии</w:t>
      </w:r>
      <w:r w:rsidR="00022A1A" w:rsidRPr="00782B15">
        <w:t>,</w:t>
      </w:r>
      <w:r w:rsidR="00A64938" w:rsidRPr="00782B15">
        <w:t xml:space="preserve"> </w:t>
      </w:r>
      <w:r w:rsidR="00022A1A" w:rsidRPr="00782B15">
        <w:t>избранно</w:t>
      </w:r>
      <w:r w:rsidR="00782B15" w:rsidRPr="00782B15">
        <w:t>й на заседании Думы Алексеевского</w:t>
      </w:r>
      <w:r w:rsidR="00022A1A" w:rsidRPr="00782B15">
        <w:t xml:space="preserve"> муниципального образования, об итогах</w:t>
      </w:r>
      <w:proofErr w:type="gramEnd"/>
      <w:r w:rsidR="00022A1A" w:rsidRPr="00782B15">
        <w:t xml:space="preserve"> </w:t>
      </w:r>
      <w:proofErr w:type="gramStart"/>
      <w:r w:rsidR="00022A1A" w:rsidRPr="00782B15">
        <w:t>тайного</w:t>
      </w:r>
      <w:proofErr w:type="gramEnd"/>
      <w:r w:rsidR="00022A1A" w:rsidRPr="00782B15">
        <w:t xml:space="preserve"> голосования по выборам председателя Думы, </w:t>
      </w:r>
      <w:r w:rsidR="00A64938" w:rsidRPr="00782B15">
        <w:t xml:space="preserve">и утвержденных результатов тайного голосования, </w:t>
      </w:r>
      <w:r w:rsidR="00782B15" w:rsidRPr="00782B15">
        <w:t xml:space="preserve">Дума Алексеевского </w:t>
      </w:r>
      <w:r w:rsidRPr="00782B15">
        <w:t>муниципального образования</w:t>
      </w:r>
    </w:p>
    <w:p w:rsidR="00380C6E" w:rsidRPr="00782B15" w:rsidRDefault="00380C6E" w:rsidP="00380C6E">
      <w:pPr>
        <w:ind w:firstLine="708"/>
        <w:jc w:val="both"/>
      </w:pPr>
    </w:p>
    <w:p w:rsidR="00380C6E" w:rsidRPr="00782B15" w:rsidRDefault="00380C6E" w:rsidP="00380C6E">
      <w:pPr>
        <w:jc w:val="center"/>
        <w:rPr>
          <w:sz w:val="32"/>
          <w:szCs w:val="32"/>
        </w:rPr>
      </w:pPr>
      <w:r w:rsidRPr="00782B15">
        <w:t xml:space="preserve"> </w:t>
      </w:r>
      <w:r w:rsidRPr="00782B15">
        <w:rPr>
          <w:sz w:val="32"/>
          <w:szCs w:val="32"/>
        </w:rPr>
        <w:t>РЕШИЛА:</w:t>
      </w:r>
    </w:p>
    <w:p w:rsidR="00380C6E" w:rsidRPr="00782B15" w:rsidRDefault="00380C6E" w:rsidP="00380C6E">
      <w:pPr>
        <w:jc w:val="center"/>
        <w:rPr>
          <w:b/>
          <w:sz w:val="32"/>
          <w:szCs w:val="32"/>
        </w:rPr>
      </w:pPr>
    </w:p>
    <w:p w:rsidR="00380C6E" w:rsidRPr="00782B15" w:rsidRDefault="00782B15" w:rsidP="00380C6E">
      <w:pPr>
        <w:pStyle w:val="a3"/>
        <w:numPr>
          <w:ilvl w:val="0"/>
          <w:numId w:val="1"/>
        </w:numPr>
        <w:jc w:val="both"/>
        <w:rPr>
          <w:b/>
        </w:rPr>
      </w:pPr>
      <w:r w:rsidRPr="00782B15">
        <w:t>Считать избранным</w:t>
      </w:r>
      <w:r w:rsidR="00CD6BC3" w:rsidRPr="00782B15">
        <w:t xml:space="preserve"> </w:t>
      </w:r>
      <w:r w:rsidR="00380C6E" w:rsidRPr="00782B15">
        <w:t>на должност</w:t>
      </w:r>
      <w:r w:rsidRPr="00782B15">
        <w:t xml:space="preserve">ь </w:t>
      </w:r>
      <w:r w:rsidR="00894041">
        <w:t xml:space="preserve"> </w:t>
      </w:r>
      <w:proofErr w:type="gramStart"/>
      <w:r w:rsidR="00894041">
        <w:t xml:space="preserve">заместителя </w:t>
      </w:r>
      <w:r w:rsidRPr="00782B15">
        <w:t>председателя Думы Алексеевского</w:t>
      </w:r>
      <w:r w:rsidR="00380C6E" w:rsidRPr="00782B15">
        <w:t xml:space="preserve"> муниципального образования </w:t>
      </w:r>
      <w:r w:rsidR="00CD6BC3" w:rsidRPr="00782B15">
        <w:t>четвертого</w:t>
      </w:r>
      <w:r w:rsidR="00380C6E" w:rsidRPr="00782B15">
        <w:t xml:space="preserve"> с</w:t>
      </w:r>
      <w:r w:rsidRPr="00782B15">
        <w:t>озыва депутата Думы Алексеевского</w:t>
      </w:r>
      <w:r w:rsidR="00380C6E" w:rsidRPr="00782B15">
        <w:t xml:space="preserve"> муниципального образования </w:t>
      </w:r>
      <w:r w:rsidR="00CD6BC3" w:rsidRPr="00782B15">
        <w:t>четвертого</w:t>
      </w:r>
      <w:r w:rsidR="00380C6E" w:rsidRPr="00782B15">
        <w:t xml:space="preserve"> созыва</w:t>
      </w:r>
      <w:proofErr w:type="gramEnd"/>
      <w:r w:rsidR="00380C6E" w:rsidRPr="00782B15">
        <w:t xml:space="preserve"> от избирательного округа №</w:t>
      </w:r>
      <w:r w:rsidR="00EE5243" w:rsidRPr="00782B15">
        <w:t xml:space="preserve"> </w:t>
      </w:r>
      <w:r w:rsidR="00894041">
        <w:t>2</w:t>
      </w:r>
      <w:r w:rsidR="00CD6BC3" w:rsidRPr="00782B15">
        <w:t xml:space="preserve"> </w:t>
      </w:r>
      <w:proofErr w:type="spellStart"/>
      <w:r w:rsidR="00894041">
        <w:rPr>
          <w:b/>
        </w:rPr>
        <w:t>Унжакову</w:t>
      </w:r>
      <w:proofErr w:type="spellEnd"/>
      <w:r w:rsidR="00894041">
        <w:rPr>
          <w:b/>
        </w:rPr>
        <w:t xml:space="preserve"> Татьяну Викторовну</w:t>
      </w:r>
      <w:r w:rsidR="00380C6E" w:rsidRPr="00782B15">
        <w:rPr>
          <w:b/>
        </w:rPr>
        <w:t>.</w:t>
      </w:r>
    </w:p>
    <w:p w:rsidR="00380C6E" w:rsidRPr="00782B15" w:rsidRDefault="00380C6E" w:rsidP="00380C6E">
      <w:pPr>
        <w:pStyle w:val="a3"/>
        <w:numPr>
          <w:ilvl w:val="0"/>
          <w:numId w:val="1"/>
        </w:numPr>
        <w:jc w:val="both"/>
      </w:pPr>
      <w:r w:rsidRPr="00782B15">
        <w:t>Настоящее решение вступает в силу с</w:t>
      </w:r>
      <w:r w:rsidR="00EE5243" w:rsidRPr="00782B15">
        <w:t>о</w:t>
      </w:r>
      <w:r w:rsidRPr="00782B15">
        <w:t xml:space="preserve"> </w:t>
      </w:r>
      <w:r w:rsidR="00EE5243" w:rsidRPr="00782B15">
        <w:t>дня</w:t>
      </w:r>
      <w:r w:rsidR="00CD6BC3" w:rsidRPr="00782B15">
        <w:t xml:space="preserve"> его принятия</w:t>
      </w:r>
      <w:r w:rsidRPr="00782B15">
        <w:t>.</w:t>
      </w:r>
    </w:p>
    <w:p w:rsidR="00782B15" w:rsidRPr="00782B15" w:rsidRDefault="00782B15" w:rsidP="00782B15">
      <w:pPr>
        <w:pStyle w:val="a3"/>
        <w:ind w:left="1068"/>
        <w:jc w:val="both"/>
      </w:pPr>
    </w:p>
    <w:p w:rsidR="00782B15" w:rsidRPr="00782B15" w:rsidRDefault="00782B15" w:rsidP="00782B15">
      <w:pPr>
        <w:pStyle w:val="a3"/>
        <w:ind w:left="1068"/>
        <w:jc w:val="both"/>
      </w:pPr>
      <w:bookmarkStart w:id="0" w:name="_GoBack"/>
      <w:bookmarkEnd w:id="0"/>
    </w:p>
    <w:p w:rsidR="00782B15" w:rsidRPr="00782B15" w:rsidRDefault="00782B15" w:rsidP="00782B15">
      <w:pPr>
        <w:pStyle w:val="a3"/>
        <w:ind w:left="1068"/>
        <w:jc w:val="both"/>
      </w:pPr>
    </w:p>
    <w:p w:rsidR="00354224" w:rsidRPr="00782B15" w:rsidRDefault="00354224" w:rsidP="00354224">
      <w:pPr>
        <w:jc w:val="both"/>
      </w:pPr>
    </w:p>
    <w:p w:rsidR="00354224" w:rsidRPr="00782B15" w:rsidRDefault="00782B15" w:rsidP="00354224">
      <w:pPr>
        <w:jc w:val="both"/>
        <w:rPr>
          <w:b/>
        </w:rPr>
      </w:pPr>
      <w:r w:rsidRPr="00782B15">
        <w:rPr>
          <w:b/>
        </w:rPr>
        <w:t xml:space="preserve">Глава Алексеевского муниципального образования         </w:t>
      </w:r>
      <w:r w:rsidR="00894041">
        <w:rPr>
          <w:b/>
        </w:rPr>
        <w:t xml:space="preserve">       </w:t>
      </w:r>
      <w:r w:rsidRPr="00782B15">
        <w:rPr>
          <w:b/>
        </w:rPr>
        <w:t xml:space="preserve">        </w:t>
      </w:r>
      <w:proofErr w:type="spellStart"/>
      <w:r w:rsidRPr="00782B15">
        <w:rPr>
          <w:b/>
        </w:rPr>
        <w:t>А.М.Селиванов</w:t>
      </w:r>
      <w:proofErr w:type="spellEnd"/>
    </w:p>
    <w:sectPr w:rsidR="00354224" w:rsidRPr="00782B15" w:rsidSect="00F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6E"/>
    <w:rsid w:val="00022A1A"/>
    <w:rsid w:val="0005719C"/>
    <w:rsid w:val="00116422"/>
    <w:rsid w:val="002D0A42"/>
    <w:rsid w:val="00354224"/>
    <w:rsid w:val="00380C6E"/>
    <w:rsid w:val="003E7405"/>
    <w:rsid w:val="004E4BA7"/>
    <w:rsid w:val="005E5B85"/>
    <w:rsid w:val="006200A9"/>
    <w:rsid w:val="006811BA"/>
    <w:rsid w:val="00703C1B"/>
    <w:rsid w:val="00760FFF"/>
    <w:rsid w:val="00782B15"/>
    <w:rsid w:val="00894041"/>
    <w:rsid w:val="008A2253"/>
    <w:rsid w:val="008D0A82"/>
    <w:rsid w:val="0094461D"/>
    <w:rsid w:val="009A39CE"/>
    <w:rsid w:val="00A64938"/>
    <w:rsid w:val="00AE6145"/>
    <w:rsid w:val="00CD6BC3"/>
    <w:rsid w:val="00D0499B"/>
    <w:rsid w:val="00E62CE7"/>
    <w:rsid w:val="00ED1F44"/>
    <w:rsid w:val="00EE5243"/>
    <w:rsid w:val="00F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№15</dc:creator>
  <cp:lastModifiedBy>Пользователь</cp:lastModifiedBy>
  <cp:revision>2</cp:revision>
  <cp:lastPrinted>2018-10-04T02:51:00Z</cp:lastPrinted>
  <dcterms:created xsi:type="dcterms:W3CDTF">2018-10-04T02:52:00Z</dcterms:created>
  <dcterms:modified xsi:type="dcterms:W3CDTF">2018-10-04T02:52:00Z</dcterms:modified>
</cp:coreProperties>
</file>