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1344B6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14.02.2020</w:t>
      </w:r>
      <w:r w:rsidR="00CC6A8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адреса </w:t>
      </w:r>
      <w:r w:rsidR="000F48AF">
        <w:rPr>
          <w:rFonts w:ascii="Arial" w:hAnsi="Arial" w:cs="Arial"/>
          <w:b/>
          <w:sz w:val="32"/>
          <w:szCs w:val="32"/>
        </w:rPr>
        <w:t>индивидуальному жилому дому</w:t>
      </w:r>
      <w:r w:rsidR="00A37E70">
        <w:rPr>
          <w:rFonts w:ascii="Arial" w:hAnsi="Arial" w:cs="Arial"/>
          <w:b/>
          <w:sz w:val="32"/>
          <w:szCs w:val="32"/>
        </w:rPr>
        <w:t>, о внесении адреса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A37E7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</w:t>
      </w:r>
      <w:r>
        <w:rPr>
          <w:rFonts w:ascii="Arial" w:hAnsi="Arial" w:cs="Arial"/>
        </w:rPr>
        <w:t xml:space="preserve"> от 28.12.2013 года</w:t>
      </w:r>
      <w:r w:rsidR="00CC6A86">
        <w:rPr>
          <w:rFonts w:ascii="Arial" w:hAnsi="Arial" w:cs="Arial"/>
        </w:rPr>
        <w:t xml:space="preserve">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>
        <w:rPr>
          <w:rFonts w:ascii="Arial" w:hAnsi="Arial" w:cs="Arial"/>
        </w:rPr>
        <w:t>кого муниципального образования, рассмотрев</w:t>
      </w:r>
      <w:r w:rsidR="000A23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заявление </w:t>
      </w:r>
      <w:proofErr w:type="spellStart"/>
      <w:r w:rsidR="000F48AF">
        <w:rPr>
          <w:rFonts w:ascii="Arial" w:hAnsi="Arial" w:cs="Arial"/>
        </w:rPr>
        <w:t>Унжакова</w:t>
      </w:r>
      <w:proofErr w:type="spellEnd"/>
      <w:r w:rsidR="000F48AF">
        <w:rPr>
          <w:rFonts w:ascii="Arial" w:hAnsi="Arial" w:cs="Arial"/>
        </w:rPr>
        <w:t xml:space="preserve"> Юрия Александровича от 10 февраля 2020г</w:t>
      </w:r>
      <w:r>
        <w:rPr>
          <w:rFonts w:ascii="Arial" w:hAnsi="Arial" w:cs="Arial"/>
        </w:rPr>
        <w:t>.</w:t>
      </w:r>
      <w:r w:rsidR="00CE76A1">
        <w:rPr>
          <w:rFonts w:ascii="Arial" w:hAnsi="Arial" w:cs="Arial"/>
        </w:rPr>
        <w:t xml:space="preserve">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083254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индивидуальному жилому дому адрес</w:t>
      </w:r>
      <w:r w:rsidR="000D66D7">
        <w:rPr>
          <w:rFonts w:ascii="Arial" w:hAnsi="Arial" w:cs="Arial"/>
        </w:rPr>
        <w:t xml:space="preserve">: Российская Федерация, Иркутская область, муниципальное образование Киренский район, Алексеевское городское поселение, </w:t>
      </w:r>
      <w:r>
        <w:rPr>
          <w:rFonts w:ascii="Arial" w:hAnsi="Arial" w:cs="Arial"/>
        </w:rPr>
        <w:t>деревня Алексеевка</w:t>
      </w:r>
      <w:r w:rsidR="000D6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 Новая, дом 1</w:t>
      </w:r>
      <w:r w:rsidR="000D66D7">
        <w:rPr>
          <w:rFonts w:ascii="Arial" w:hAnsi="Arial" w:cs="Arial"/>
        </w:rPr>
        <w:t>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proofErr w:type="spellStart"/>
      <w:r w:rsidR="00A75AFD">
        <w:rPr>
          <w:rFonts w:ascii="Arial" w:hAnsi="Arial" w:cs="Arial"/>
        </w:rPr>
        <w:t>Майстер</w:t>
      </w:r>
      <w:proofErr w:type="spellEnd"/>
      <w:r w:rsidR="00A75AFD">
        <w:rPr>
          <w:rFonts w:ascii="Arial" w:hAnsi="Arial" w:cs="Arial"/>
        </w:rPr>
        <w:t xml:space="preserve"> Е.Л. внести изменения в адресный реестр.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0D66D7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9722C">
        <w:rPr>
          <w:rFonts w:ascii="Arial" w:hAnsi="Arial" w:cs="Arial"/>
        </w:rPr>
        <w:t xml:space="preserve"> </w:t>
      </w:r>
      <w:proofErr w:type="gramStart"/>
      <w:r w:rsidR="00D9722C">
        <w:rPr>
          <w:rFonts w:ascii="Arial" w:hAnsi="Arial" w:cs="Arial"/>
        </w:rPr>
        <w:t>Алексеевского</w:t>
      </w:r>
      <w:proofErr w:type="gramEnd"/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66D7">
        <w:rPr>
          <w:rFonts w:ascii="Arial" w:hAnsi="Arial" w:cs="Arial"/>
        </w:rPr>
        <w:t>А.М. Селиванов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254"/>
    <w:rsid w:val="00083690"/>
    <w:rsid w:val="000A23FD"/>
    <w:rsid w:val="000D66D7"/>
    <w:rsid w:val="000F48AF"/>
    <w:rsid w:val="00110758"/>
    <w:rsid w:val="001344B6"/>
    <w:rsid w:val="001C7977"/>
    <w:rsid w:val="00217BCE"/>
    <w:rsid w:val="00294FC9"/>
    <w:rsid w:val="003B18B3"/>
    <w:rsid w:val="00452D8D"/>
    <w:rsid w:val="004554E9"/>
    <w:rsid w:val="00482C30"/>
    <w:rsid w:val="00566541"/>
    <w:rsid w:val="005E175A"/>
    <w:rsid w:val="006662E1"/>
    <w:rsid w:val="006E4A80"/>
    <w:rsid w:val="007F471F"/>
    <w:rsid w:val="007F6361"/>
    <w:rsid w:val="009463B6"/>
    <w:rsid w:val="00997BCB"/>
    <w:rsid w:val="00A37E70"/>
    <w:rsid w:val="00A45356"/>
    <w:rsid w:val="00A75AFD"/>
    <w:rsid w:val="00AD2511"/>
    <w:rsid w:val="00B26398"/>
    <w:rsid w:val="00CB228A"/>
    <w:rsid w:val="00CC6A86"/>
    <w:rsid w:val="00CE76A1"/>
    <w:rsid w:val="00D41EB0"/>
    <w:rsid w:val="00D52AD2"/>
    <w:rsid w:val="00D9722C"/>
    <w:rsid w:val="00DD0242"/>
    <w:rsid w:val="00E05AA6"/>
    <w:rsid w:val="00F12A00"/>
    <w:rsid w:val="00F2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2020-02-14T02:43:00Z</cp:lastPrinted>
  <dcterms:created xsi:type="dcterms:W3CDTF">2019-07-02T05:20:00Z</dcterms:created>
  <dcterms:modified xsi:type="dcterms:W3CDTF">2020-02-14T02:45:00Z</dcterms:modified>
</cp:coreProperties>
</file>