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DE0237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</w:t>
      </w:r>
      <w:r w:rsidR="00376212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142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D37D67">
        <w:rPr>
          <w:rFonts w:ascii="Arial" w:hAnsi="Arial" w:cs="Arial"/>
          <w:b/>
          <w:sz w:val="32"/>
          <w:szCs w:val="32"/>
        </w:rPr>
        <w:t xml:space="preserve">б </w:t>
      </w:r>
      <w:r w:rsidR="00194EAA">
        <w:rPr>
          <w:rFonts w:ascii="Arial" w:hAnsi="Arial" w:cs="Arial"/>
          <w:b/>
          <w:sz w:val="32"/>
          <w:szCs w:val="32"/>
        </w:rPr>
        <w:t>утверждении реестра мест (площад</w:t>
      </w:r>
      <w:r w:rsidR="002F39EA">
        <w:rPr>
          <w:rFonts w:ascii="Arial" w:hAnsi="Arial" w:cs="Arial"/>
          <w:b/>
          <w:sz w:val="32"/>
          <w:szCs w:val="32"/>
        </w:rPr>
        <w:t>ок) накопления твердых коммунальных отходов</w:t>
      </w:r>
      <w:r w:rsidR="00194EAA">
        <w:rPr>
          <w:rFonts w:ascii="Arial" w:hAnsi="Arial" w:cs="Arial"/>
          <w:b/>
          <w:sz w:val="32"/>
          <w:szCs w:val="32"/>
        </w:rPr>
        <w:t>, расположенных на территории Алексеевского муниципального образования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5C1C49" w:rsidRPr="008323F2" w:rsidRDefault="005C1C49" w:rsidP="005C1C49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 w:rsidRPr="005C1C49">
        <w:rPr>
          <w:rFonts w:ascii="Arial" w:hAnsi="Arial" w:cs="Arial"/>
        </w:rPr>
        <w:t xml:space="preserve">В 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280CB8">
        <w:rPr>
          <w:rFonts w:ascii="Arial" w:hAnsi="Arial" w:cs="Arial"/>
        </w:rPr>
        <w:t>постановлением Прав</w:t>
      </w:r>
      <w:r w:rsidR="00B55663">
        <w:rPr>
          <w:rFonts w:ascii="Arial" w:hAnsi="Arial" w:cs="Arial"/>
        </w:rPr>
        <w:t>ительства РФ от 31 августа 2018</w:t>
      </w:r>
      <w:r w:rsidR="00280CB8">
        <w:rPr>
          <w:rFonts w:ascii="Arial" w:hAnsi="Arial" w:cs="Arial"/>
        </w:rPr>
        <w:t xml:space="preserve">г. №1039 «Об утверждении Правил обустройства мест (площадок) накопления твердых коммунальных отходов и ведения их реестра», </w:t>
      </w:r>
      <w:r w:rsidR="00B55663">
        <w:rPr>
          <w:rFonts w:ascii="Arial" w:hAnsi="Arial" w:cs="Arial"/>
        </w:rPr>
        <w:t>Федеральным законом №89-ФЗ от 24 июня 1998г. «Об отходах производства и потребления», Уставом Алексеевского муниципального образования.</w:t>
      </w:r>
    </w:p>
    <w:p w:rsidR="00732FEB" w:rsidRPr="005C1C49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EB02A8" w:rsidRPr="003A792F" w:rsidRDefault="00EB02A8" w:rsidP="00B5566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5663">
        <w:rPr>
          <w:rFonts w:ascii="Arial" w:hAnsi="Arial" w:cs="Arial"/>
        </w:rPr>
        <w:t xml:space="preserve">Утвердить реестр мест (площадок) накопления твердых коммунальных отходов, расположенных на территории Алексеевского муниципального образования </w:t>
      </w:r>
      <w:proofErr w:type="gramStart"/>
      <w:r w:rsidR="00B55663">
        <w:rPr>
          <w:rFonts w:ascii="Arial" w:hAnsi="Arial" w:cs="Arial"/>
        </w:rPr>
        <w:t>согласно Приложения</w:t>
      </w:r>
      <w:proofErr w:type="gramEnd"/>
      <w:r w:rsidR="00B55663"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3642E0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3642E0">
        <w:rPr>
          <w:rFonts w:ascii="Arial" w:hAnsi="Arial" w:cs="Arial"/>
        </w:rPr>
        <w:t>А.М. Селиванов</w:t>
      </w: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Pr="00B44FB8" w:rsidRDefault="00B44FB8" w:rsidP="00B44FB8">
      <w:pPr>
        <w:jc w:val="center"/>
        <w:rPr>
          <w:rFonts w:ascii="Arial" w:hAnsi="Arial" w:cs="Arial"/>
        </w:rPr>
      </w:pPr>
    </w:p>
    <w:sectPr w:rsidR="00B44FB8" w:rsidRPr="00B44FB8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610E7"/>
    <w:rsid w:val="00065398"/>
    <w:rsid w:val="00081D93"/>
    <w:rsid w:val="000A6835"/>
    <w:rsid w:val="00155F84"/>
    <w:rsid w:val="00194EAA"/>
    <w:rsid w:val="00276BC3"/>
    <w:rsid w:val="00280CB8"/>
    <w:rsid w:val="0028258B"/>
    <w:rsid w:val="00292056"/>
    <w:rsid w:val="002F39EA"/>
    <w:rsid w:val="0030440C"/>
    <w:rsid w:val="00331E09"/>
    <w:rsid w:val="003642E0"/>
    <w:rsid w:val="00376212"/>
    <w:rsid w:val="003A792F"/>
    <w:rsid w:val="00472F47"/>
    <w:rsid w:val="0047497A"/>
    <w:rsid w:val="005C1C49"/>
    <w:rsid w:val="005E7EC2"/>
    <w:rsid w:val="00640FA0"/>
    <w:rsid w:val="00732FEB"/>
    <w:rsid w:val="007F4DC2"/>
    <w:rsid w:val="00822648"/>
    <w:rsid w:val="008323F2"/>
    <w:rsid w:val="00A710A3"/>
    <w:rsid w:val="00AF40A9"/>
    <w:rsid w:val="00B2597A"/>
    <w:rsid w:val="00B44FB8"/>
    <w:rsid w:val="00B55663"/>
    <w:rsid w:val="00B84657"/>
    <w:rsid w:val="00B9385C"/>
    <w:rsid w:val="00BD7716"/>
    <w:rsid w:val="00CE5313"/>
    <w:rsid w:val="00D37D67"/>
    <w:rsid w:val="00D42AEC"/>
    <w:rsid w:val="00D85759"/>
    <w:rsid w:val="00DB0C25"/>
    <w:rsid w:val="00DE0237"/>
    <w:rsid w:val="00E5099E"/>
    <w:rsid w:val="00EB02A8"/>
    <w:rsid w:val="00F112A5"/>
    <w:rsid w:val="00F51754"/>
    <w:rsid w:val="00F86E52"/>
    <w:rsid w:val="00FC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2019-12-19T02:11:00Z</cp:lastPrinted>
  <dcterms:created xsi:type="dcterms:W3CDTF">2019-07-10T08:08:00Z</dcterms:created>
  <dcterms:modified xsi:type="dcterms:W3CDTF">2019-12-19T02:29:00Z</dcterms:modified>
</cp:coreProperties>
</file>