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7" w:rsidRDefault="00432667" w:rsidP="0043266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432667" w:rsidRDefault="00432667" w:rsidP="00432667">
      <w:pPr>
        <w:rPr>
          <w:b/>
        </w:rPr>
      </w:pPr>
    </w:p>
    <w:p w:rsidR="00432667" w:rsidRDefault="00432667" w:rsidP="00432667">
      <w:pPr>
        <w:rPr>
          <w:b/>
        </w:rPr>
      </w:pPr>
      <w:r>
        <w:rPr>
          <w:b/>
        </w:rPr>
        <w:t xml:space="preserve">                                                 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О Б Л А С Т Ь</w:t>
      </w:r>
    </w:p>
    <w:p w:rsidR="00432667" w:rsidRDefault="00432667" w:rsidP="00432667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2667" w:rsidRDefault="00432667" w:rsidP="00432667">
      <w:pPr>
        <w:rPr>
          <w:b/>
        </w:rPr>
      </w:pPr>
      <w:r>
        <w:rPr>
          <w:b/>
        </w:rPr>
        <w:t xml:space="preserve">                                                     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  </w:t>
      </w:r>
    </w:p>
    <w:p w:rsidR="00432667" w:rsidRDefault="00432667" w:rsidP="00432667">
      <w:pPr>
        <w:rPr>
          <w:b/>
        </w:rPr>
      </w:pPr>
    </w:p>
    <w:p w:rsidR="00432667" w:rsidRDefault="00432667" w:rsidP="00432667">
      <w:pPr>
        <w:jc w:val="center"/>
        <w:rPr>
          <w:b/>
        </w:rPr>
      </w:pPr>
      <w:r>
        <w:rPr>
          <w:b/>
        </w:rPr>
        <w:t>АДМИНИСТРАЦИЯ</w:t>
      </w:r>
    </w:p>
    <w:p w:rsidR="00432667" w:rsidRDefault="00432667" w:rsidP="00432667">
      <w:pPr>
        <w:jc w:val="center"/>
        <w:rPr>
          <w:b/>
        </w:rPr>
      </w:pPr>
    </w:p>
    <w:p w:rsidR="00432667" w:rsidRDefault="00432667" w:rsidP="00432667">
      <w:pPr>
        <w:jc w:val="center"/>
        <w:rPr>
          <w:b/>
        </w:rPr>
      </w:pPr>
      <w:r>
        <w:rPr>
          <w:b/>
        </w:rPr>
        <w:t>АЛЕКСЕЕВСКОГО  МУНИЦИПАЛЬНОГО   ОБРАЗОВАНИЯ</w:t>
      </w:r>
    </w:p>
    <w:p w:rsidR="00432667" w:rsidRDefault="00432667" w:rsidP="00432667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432667" w:rsidRDefault="00432667" w:rsidP="00432667">
      <w:pPr>
        <w:tabs>
          <w:tab w:val="left" w:pos="3480"/>
        </w:tabs>
        <w:ind w:left="1416"/>
        <w:rPr>
          <w:b/>
        </w:rPr>
      </w:pPr>
      <w:r>
        <w:rPr>
          <w:b/>
        </w:rPr>
        <w:tab/>
      </w:r>
    </w:p>
    <w:p w:rsidR="00432667" w:rsidRDefault="00432667" w:rsidP="00432667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              ПОСТАНОВЛЕНИЕ № </w:t>
      </w:r>
      <w:r w:rsidR="00182D24">
        <w:rPr>
          <w:b/>
        </w:rPr>
        <w:t>80</w:t>
      </w:r>
    </w:p>
    <w:p w:rsidR="00432667" w:rsidRDefault="00432667" w:rsidP="00432667">
      <w:pPr>
        <w:tabs>
          <w:tab w:val="left" w:pos="3480"/>
        </w:tabs>
        <w:rPr>
          <w:b/>
        </w:rPr>
      </w:pPr>
    </w:p>
    <w:p w:rsidR="00432667" w:rsidRDefault="00432667" w:rsidP="00432667">
      <w:pPr>
        <w:tabs>
          <w:tab w:val="left" w:pos="3480"/>
        </w:tabs>
        <w:rPr>
          <w:b/>
        </w:rPr>
      </w:pPr>
    </w:p>
    <w:p w:rsidR="00432667" w:rsidRDefault="00432667" w:rsidP="00432667">
      <w:pPr>
        <w:tabs>
          <w:tab w:val="left" w:pos="3480"/>
        </w:tabs>
      </w:pPr>
      <w:r>
        <w:rPr>
          <w:b/>
        </w:rPr>
        <w:t xml:space="preserve">    23.10.2017г.                                                                                                             п. Алексеевск</w:t>
      </w:r>
      <w:r>
        <w:t xml:space="preserve">                          </w:t>
      </w:r>
    </w:p>
    <w:p w:rsidR="00432667" w:rsidRDefault="00432667" w:rsidP="00432667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432667" w:rsidRDefault="00432667" w:rsidP="00432667">
      <w:pPr>
        <w:tabs>
          <w:tab w:val="left" w:pos="3480"/>
        </w:tabs>
        <w:rPr>
          <w:b/>
        </w:rPr>
      </w:pPr>
    </w:p>
    <w:p w:rsidR="00432667" w:rsidRDefault="00432667" w:rsidP="00432667">
      <w:pPr>
        <w:jc w:val="both"/>
        <w:rPr>
          <w:b/>
          <w:i/>
        </w:rPr>
      </w:pPr>
      <w:r>
        <w:rPr>
          <w:b/>
          <w:i/>
        </w:rPr>
        <w:t xml:space="preserve">« Об адресном реестре </w:t>
      </w:r>
      <w:proofErr w:type="gramStart"/>
      <w:r>
        <w:rPr>
          <w:b/>
          <w:i/>
        </w:rPr>
        <w:t>Алексеевского</w:t>
      </w:r>
      <w:proofErr w:type="gramEnd"/>
    </w:p>
    <w:p w:rsidR="00432667" w:rsidRDefault="00432667" w:rsidP="00432667">
      <w:pPr>
        <w:jc w:val="both"/>
        <w:rPr>
          <w:b/>
          <w:i/>
        </w:rPr>
      </w:pPr>
      <w:r>
        <w:rPr>
          <w:b/>
          <w:i/>
        </w:rPr>
        <w:t>муниципального образования</w:t>
      </w:r>
      <w:proofErr w:type="gramStart"/>
      <w:r>
        <w:rPr>
          <w:b/>
          <w:i/>
        </w:rPr>
        <w:t>.»</w:t>
      </w:r>
      <w:proofErr w:type="gramEnd"/>
    </w:p>
    <w:p w:rsidR="00432667" w:rsidRDefault="00432667" w:rsidP="00432667">
      <w:pPr>
        <w:jc w:val="both"/>
        <w:rPr>
          <w:b/>
          <w:i/>
        </w:rPr>
      </w:pPr>
    </w:p>
    <w:p w:rsidR="00432667" w:rsidRDefault="00432667" w:rsidP="00432667">
      <w:r>
        <w:t xml:space="preserve">  </w:t>
      </w:r>
    </w:p>
    <w:p w:rsidR="00432667" w:rsidRDefault="00432667" w:rsidP="00432667">
      <w:pPr>
        <w:tabs>
          <w:tab w:val="left" w:pos="426"/>
        </w:tabs>
        <w:jc w:val="both"/>
      </w:pPr>
      <w:r>
        <w:tab/>
        <w:t>в соответствии с Градостроительным Кодексом Российской Федерации, Федеральным Законом  от 06.10.2003 № 131-ФЗ « Об общих принципах организации местного самоуправления в Российской  Федерации»</w:t>
      </w:r>
      <w:proofErr w:type="gramStart"/>
      <w:r>
        <w:t>,У</w:t>
      </w:r>
      <w:proofErr w:type="gramEnd"/>
      <w:r>
        <w:t>ставом Алексеевского муниципального образования в целях создания единой актуализированной информационной системы об адресах объектов недвижимости на территории Алексеевского муниципального образования</w:t>
      </w:r>
    </w:p>
    <w:p w:rsidR="00432667" w:rsidRDefault="00432667" w:rsidP="00432667">
      <w:pPr>
        <w:tabs>
          <w:tab w:val="left" w:pos="426"/>
        </w:tabs>
        <w:jc w:val="both"/>
      </w:pPr>
    </w:p>
    <w:p w:rsidR="00432667" w:rsidRDefault="00432667" w:rsidP="00432667">
      <w:pPr>
        <w:tabs>
          <w:tab w:val="left" w:pos="426"/>
        </w:tabs>
        <w:jc w:val="both"/>
      </w:pPr>
    </w:p>
    <w:p w:rsidR="00432667" w:rsidRDefault="00432667" w:rsidP="00432667">
      <w:pPr>
        <w:tabs>
          <w:tab w:val="left" w:pos="426"/>
        </w:tabs>
        <w:jc w:val="both"/>
      </w:pPr>
    </w:p>
    <w:p w:rsidR="00432667" w:rsidRDefault="00432667" w:rsidP="00432667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                                                        ПОСТАНОВЛЯЕТ</w:t>
      </w:r>
    </w:p>
    <w:p w:rsidR="00432667" w:rsidRDefault="00432667" w:rsidP="00432667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 xml:space="preserve">       </w:t>
      </w:r>
    </w:p>
    <w:p w:rsidR="00432667" w:rsidRDefault="00432667" w:rsidP="00432667">
      <w:pPr>
        <w:pStyle w:val="a3"/>
        <w:numPr>
          <w:ilvl w:val="0"/>
          <w:numId w:val="1"/>
        </w:numPr>
        <w:tabs>
          <w:tab w:val="left" w:pos="-284"/>
        </w:tabs>
        <w:spacing w:before="120" w:after="120"/>
        <w:ind w:left="-284" w:hanging="71"/>
        <w:jc w:val="both"/>
      </w:pPr>
      <w:r>
        <w:t xml:space="preserve">    Утвердить адресный  реестр Алексеевского муниципального образования</w:t>
      </w:r>
    </w:p>
    <w:p w:rsidR="00432667" w:rsidRDefault="00432667" w:rsidP="00432667">
      <w:pPr>
        <w:pStyle w:val="a3"/>
        <w:tabs>
          <w:tab w:val="left" w:pos="-284"/>
        </w:tabs>
        <w:spacing w:before="120" w:after="120"/>
        <w:ind w:left="-284"/>
        <w:jc w:val="both"/>
      </w:pPr>
      <w:r>
        <w:t>(Приложение</w:t>
      </w:r>
      <w:proofErr w:type="gramStart"/>
      <w:r>
        <w:t>1</w:t>
      </w:r>
      <w:proofErr w:type="gramEnd"/>
      <w:r>
        <w:t>)</w:t>
      </w:r>
    </w:p>
    <w:p w:rsidR="00182D24" w:rsidRDefault="00432667" w:rsidP="00432667">
      <w:pPr>
        <w:pStyle w:val="a3"/>
        <w:numPr>
          <w:ilvl w:val="0"/>
          <w:numId w:val="1"/>
        </w:numPr>
        <w:tabs>
          <w:tab w:val="left" w:pos="-284"/>
        </w:tabs>
        <w:spacing w:before="120" w:after="120"/>
        <w:ind w:left="-284" w:hanging="71"/>
        <w:jc w:val="both"/>
      </w:pPr>
      <w:r>
        <w:t xml:space="preserve">    Постановление главы Алексеевского муниципального образования от 24.10.2011г. № 68/1</w:t>
      </w:r>
      <w:r w:rsidR="00182D24">
        <w:t xml:space="preserve"> «Об адресном реестре Алексеевского муниципального образования» признать утратившим силу со дня вступления настоящего постановления.</w:t>
      </w:r>
    </w:p>
    <w:p w:rsidR="00182D24" w:rsidRDefault="00182D24" w:rsidP="00182D24">
      <w:pPr>
        <w:pStyle w:val="a3"/>
        <w:tabs>
          <w:tab w:val="left" w:pos="-284"/>
        </w:tabs>
        <w:spacing w:before="120" w:after="120"/>
        <w:ind w:left="-284"/>
        <w:jc w:val="both"/>
      </w:pPr>
    </w:p>
    <w:p w:rsidR="00182D24" w:rsidRDefault="00182D24" w:rsidP="00432667">
      <w:pPr>
        <w:pStyle w:val="a3"/>
        <w:numPr>
          <w:ilvl w:val="0"/>
          <w:numId w:val="1"/>
        </w:numPr>
        <w:tabs>
          <w:tab w:val="left" w:pos="-284"/>
        </w:tabs>
        <w:spacing w:before="120" w:after="120"/>
        <w:ind w:left="-284" w:hanging="71"/>
        <w:jc w:val="both"/>
      </w:pPr>
      <w:r>
        <w:t xml:space="preserve">Настоящее постановление вступает в силу с момента  подписания. </w:t>
      </w:r>
    </w:p>
    <w:p w:rsidR="00432667" w:rsidRDefault="00182D24" w:rsidP="00182D24">
      <w:pPr>
        <w:tabs>
          <w:tab w:val="left" w:pos="-284"/>
        </w:tabs>
        <w:spacing w:before="120" w:after="120"/>
        <w:ind w:left="-355"/>
        <w:jc w:val="both"/>
      </w:pPr>
      <w:r>
        <w:t>4</w:t>
      </w:r>
      <w:r w:rsidR="00432667">
        <w:t xml:space="preserve">. </w:t>
      </w:r>
      <w:proofErr w:type="gramStart"/>
      <w:r w:rsidR="00432667">
        <w:t>Контроль за</w:t>
      </w:r>
      <w:proofErr w:type="gramEnd"/>
      <w:r w:rsidR="00432667">
        <w:t xml:space="preserve"> исполнением настоящего постановления оставляю за собой</w:t>
      </w: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182D24" w:rsidRDefault="00182D24" w:rsidP="00182D24">
      <w:pPr>
        <w:jc w:val="both"/>
      </w:pPr>
      <w:r>
        <w:t xml:space="preserve">Глава </w:t>
      </w:r>
      <w:proofErr w:type="gramStart"/>
      <w:r>
        <w:t>Алексеевского</w:t>
      </w:r>
      <w:proofErr w:type="gramEnd"/>
    </w:p>
    <w:p w:rsidR="00182D24" w:rsidRDefault="00182D24" w:rsidP="00182D24">
      <w:pPr>
        <w:jc w:val="both"/>
      </w:pPr>
      <w:r>
        <w:t xml:space="preserve"> муниципального образования:                                        А.М. Селиванов</w:t>
      </w: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432667" w:rsidRDefault="00432667" w:rsidP="00432667">
      <w:pPr>
        <w:jc w:val="both"/>
      </w:pPr>
    </w:p>
    <w:p w:rsidR="006A1FC4" w:rsidRDefault="00182D24" w:rsidP="00432667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FA57E5" w:rsidRDefault="00FA57E5" w:rsidP="00432667">
      <w:pPr>
        <w:jc w:val="both"/>
      </w:pPr>
    </w:p>
    <w:p w:rsidR="00FA57E5" w:rsidRDefault="00FA57E5" w:rsidP="00432667">
      <w:pPr>
        <w:jc w:val="both"/>
      </w:pPr>
    </w:p>
    <w:p w:rsidR="006A1FC4" w:rsidRDefault="006A1FC4" w:rsidP="00432667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Приложение №1</w:t>
      </w:r>
      <w:r w:rsidR="00182D24">
        <w:t xml:space="preserve"> </w:t>
      </w:r>
    </w:p>
    <w:p w:rsidR="00432667" w:rsidRDefault="00182D24" w:rsidP="00432667">
      <w:pPr>
        <w:jc w:val="both"/>
      </w:pPr>
      <w:r>
        <w:t xml:space="preserve">     </w:t>
      </w:r>
      <w:r w:rsidR="006A1FC4">
        <w:t xml:space="preserve">                            </w:t>
      </w:r>
    </w:p>
    <w:p w:rsidR="006A1FC4" w:rsidRDefault="006A1FC4" w:rsidP="006A1FC4">
      <w:pPr>
        <w:tabs>
          <w:tab w:val="left" w:pos="7845"/>
        </w:tabs>
        <w:jc w:val="both"/>
      </w:pPr>
      <w:r>
        <w:tab/>
        <w:t>Утверждено___________</w:t>
      </w:r>
    </w:p>
    <w:p w:rsidR="00432667" w:rsidRDefault="00182D24" w:rsidP="00182D24">
      <w:pPr>
        <w:tabs>
          <w:tab w:val="left" w:pos="6285"/>
        </w:tabs>
      </w:pPr>
      <w:r>
        <w:tab/>
        <w:t xml:space="preserve">                           Постановлением  Главы</w:t>
      </w:r>
    </w:p>
    <w:p w:rsidR="00432667" w:rsidRDefault="00182D24" w:rsidP="006A1FC4">
      <w:pPr>
        <w:tabs>
          <w:tab w:val="center" w:pos="5244"/>
        </w:tabs>
      </w:pPr>
      <w:r>
        <w:t xml:space="preserve">   </w:t>
      </w:r>
      <w:r w:rsidR="006A1FC4">
        <w:tab/>
        <w:t xml:space="preserve">                                                                                             Алексеевского муниципального образования</w:t>
      </w:r>
    </w:p>
    <w:p w:rsidR="00432667" w:rsidRDefault="006A1FC4" w:rsidP="006A1FC4">
      <w:pPr>
        <w:tabs>
          <w:tab w:val="left" w:pos="7815"/>
        </w:tabs>
      </w:pPr>
      <w:r>
        <w:tab/>
        <w:t xml:space="preserve">        №  80 от 23.10.2017г.</w:t>
      </w:r>
    </w:p>
    <w:p w:rsidR="006A1FC4" w:rsidRDefault="006A1FC4"/>
    <w:p w:rsidR="006A1FC4" w:rsidRPr="006A1FC4" w:rsidRDefault="006A1FC4" w:rsidP="006A1FC4"/>
    <w:p w:rsidR="006A1FC4" w:rsidRPr="006A1FC4" w:rsidRDefault="006A1FC4" w:rsidP="006A1FC4"/>
    <w:p w:rsidR="006A1FC4" w:rsidRDefault="006A1FC4" w:rsidP="006A1FC4"/>
    <w:p w:rsidR="006A1FC4" w:rsidRPr="00626E18" w:rsidRDefault="006A1FC4" w:rsidP="006A1FC4">
      <w:pPr>
        <w:tabs>
          <w:tab w:val="left" w:pos="3750"/>
        </w:tabs>
        <w:rPr>
          <w:b/>
        </w:rPr>
      </w:pPr>
      <w:r>
        <w:tab/>
      </w:r>
      <w:r w:rsidRPr="00626E18">
        <w:rPr>
          <w:b/>
        </w:rPr>
        <w:t>АДРЕСНЫЙ РЕЕСТР</w:t>
      </w:r>
    </w:p>
    <w:p w:rsidR="006A1FC4" w:rsidRPr="00626E18" w:rsidRDefault="006A1FC4" w:rsidP="006A1FC4">
      <w:pPr>
        <w:rPr>
          <w:b/>
        </w:rPr>
      </w:pPr>
    </w:p>
    <w:p w:rsidR="006A1FC4" w:rsidRPr="00626E18" w:rsidRDefault="006A1FC4" w:rsidP="006A1FC4">
      <w:pPr>
        <w:tabs>
          <w:tab w:val="left" w:pos="1785"/>
        </w:tabs>
        <w:rPr>
          <w:b/>
          <w:sz w:val="28"/>
          <w:szCs w:val="28"/>
        </w:rPr>
      </w:pPr>
      <w:r w:rsidRPr="00626E18">
        <w:rPr>
          <w:b/>
        </w:rPr>
        <w:tab/>
        <w:t xml:space="preserve">     </w:t>
      </w:r>
      <w:r w:rsidRPr="00626E18">
        <w:rPr>
          <w:b/>
          <w:sz w:val="28"/>
          <w:szCs w:val="28"/>
        </w:rPr>
        <w:t xml:space="preserve">Алексеевского муниципального образования </w:t>
      </w:r>
    </w:p>
    <w:p w:rsidR="006A1FC4" w:rsidRPr="00626E18" w:rsidRDefault="006A1FC4" w:rsidP="006A1FC4">
      <w:pPr>
        <w:rPr>
          <w:b/>
        </w:rPr>
      </w:pPr>
    </w:p>
    <w:p w:rsidR="006A1FC4" w:rsidRPr="00626E18" w:rsidRDefault="00626E18" w:rsidP="006A1FC4">
      <w:pPr>
        <w:tabs>
          <w:tab w:val="left" w:pos="3180"/>
        </w:tabs>
        <w:rPr>
          <w:b/>
        </w:rPr>
      </w:pPr>
      <w:r>
        <w:rPr>
          <w:b/>
        </w:rPr>
        <w:tab/>
        <w:t xml:space="preserve">            Октябрь </w:t>
      </w:r>
      <w:r w:rsidR="006A1FC4" w:rsidRPr="00626E18">
        <w:rPr>
          <w:b/>
        </w:rPr>
        <w:t xml:space="preserve"> 2017года</w:t>
      </w:r>
    </w:p>
    <w:p w:rsidR="006A1FC4" w:rsidRPr="006A1FC4" w:rsidRDefault="006A1FC4" w:rsidP="006A1FC4"/>
    <w:p w:rsidR="006A1FC4" w:rsidRDefault="006A1FC4" w:rsidP="006A1FC4"/>
    <w:tbl>
      <w:tblPr>
        <w:tblStyle w:val="a4"/>
        <w:tblW w:w="112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18"/>
        <w:gridCol w:w="1975"/>
        <w:gridCol w:w="1363"/>
        <w:gridCol w:w="621"/>
        <w:gridCol w:w="757"/>
        <w:gridCol w:w="2646"/>
        <w:gridCol w:w="945"/>
      </w:tblGrid>
      <w:tr w:rsidR="00FD00AA" w:rsidTr="00403446">
        <w:trPr>
          <w:cantSplit/>
          <w:trHeight w:val="1134"/>
        </w:trPr>
        <w:tc>
          <w:tcPr>
            <w:tcW w:w="2269" w:type="dxa"/>
          </w:tcPr>
          <w:p w:rsidR="00FD00AA" w:rsidRDefault="00FD00AA" w:rsidP="006A1FC4">
            <w:r>
              <w:t>Наименование улицы, квартала</w:t>
            </w:r>
          </w:p>
        </w:tc>
        <w:tc>
          <w:tcPr>
            <w:tcW w:w="718" w:type="dxa"/>
          </w:tcPr>
          <w:p w:rsidR="00FD00AA" w:rsidRDefault="00FD00AA" w:rsidP="006A1FC4">
            <w:r>
              <w:t>№ дома</w:t>
            </w:r>
          </w:p>
          <w:p w:rsidR="00FD00AA" w:rsidRDefault="00FD00AA" w:rsidP="006A1FC4"/>
          <w:p w:rsidR="00FD00AA" w:rsidRDefault="00FD00AA" w:rsidP="006A1FC4"/>
          <w:p w:rsidR="00FD00AA" w:rsidRDefault="00FD00AA" w:rsidP="006A1FC4"/>
          <w:p w:rsidR="00FD00AA" w:rsidRDefault="00FD00AA" w:rsidP="006A1FC4"/>
        </w:tc>
        <w:tc>
          <w:tcPr>
            <w:tcW w:w="1975" w:type="dxa"/>
          </w:tcPr>
          <w:p w:rsidR="00FD00AA" w:rsidRDefault="00FD00AA" w:rsidP="006A1FC4">
            <w:r>
              <w:t xml:space="preserve">Владелец дома </w:t>
            </w:r>
          </w:p>
          <w:p w:rsidR="00FD00AA" w:rsidRDefault="00FD00AA" w:rsidP="006A1FC4"/>
          <w:p w:rsidR="00FD00AA" w:rsidRDefault="00FD00AA" w:rsidP="006A1FC4"/>
          <w:p w:rsidR="00FD00AA" w:rsidRDefault="00FD00AA" w:rsidP="006A1FC4"/>
        </w:tc>
        <w:tc>
          <w:tcPr>
            <w:tcW w:w="1363" w:type="dxa"/>
            <w:textDirection w:val="btLr"/>
          </w:tcPr>
          <w:p w:rsidR="00FD00AA" w:rsidRDefault="00FD00AA" w:rsidP="006A1FC4">
            <w:pPr>
              <w:ind w:left="113" w:right="113"/>
            </w:pPr>
            <w:r>
              <w:t>Год</w:t>
            </w:r>
          </w:p>
          <w:p w:rsidR="00FD00AA" w:rsidRDefault="00FD00AA" w:rsidP="006A1FC4">
            <w:pPr>
              <w:ind w:left="113" w:right="113"/>
            </w:pPr>
            <w:r>
              <w:t>постройки</w:t>
            </w:r>
          </w:p>
        </w:tc>
        <w:tc>
          <w:tcPr>
            <w:tcW w:w="621" w:type="dxa"/>
            <w:textDirection w:val="btLr"/>
          </w:tcPr>
          <w:p w:rsidR="00FD00AA" w:rsidRDefault="00FD00AA" w:rsidP="008835EB">
            <w:pPr>
              <w:ind w:left="113" w:right="113"/>
            </w:pPr>
            <w:r>
              <w:t>Число строений</w:t>
            </w:r>
          </w:p>
        </w:tc>
        <w:tc>
          <w:tcPr>
            <w:tcW w:w="757" w:type="dxa"/>
            <w:textDirection w:val="btLr"/>
          </w:tcPr>
          <w:p w:rsidR="00FD00AA" w:rsidRDefault="00FD00AA" w:rsidP="008835EB">
            <w:pPr>
              <w:ind w:left="113" w:right="113"/>
            </w:pPr>
            <w:r>
              <w:t>Число квартир</w:t>
            </w:r>
          </w:p>
        </w:tc>
        <w:tc>
          <w:tcPr>
            <w:tcW w:w="2646" w:type="dxa"/>
          </w:tcPr>
          <w:p w:rsidR="00FD00AA" w:rsidRDefault="00FD00AA" w:rsidP="006A1FC4">
            <w:r>
              <w:t xml:space="preserve">Статус </w:t>
            </w:r>
          </w:p>
          <w:p w:rsidR="00FD00AA" w:rsidRDefault="00FD00AA" w:rsidP="006A1FC4">
            <w:r>
              <w:t>дома</w:t>
            </w:r>
          </w:p>
        </w:tc>
        <w:tc>
          <w:tcPr>
            <w:tcW w:w="945" w:type="dxa"/>
          </w:tcPr>
          <w:p w:rsidR="00FD00AA" w:rsidRDefault="00FD00AA" w:rsidP="006A1FC4">
            <w:r>
              <w:t>примечание</w:t>
            </w:r>
          </w:p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A1FC4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A1FC4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1959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2011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1952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2009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2007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8835EB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8835EB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1D3E7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FD00AA" w:rsidRDefault="00FD00AA" w:rsidP="001D3E7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22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8835EB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8835EB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1957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FD00AA" w:rsidRDefault="00FD00AA" w:rsidP="006A1FC4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26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1957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28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1957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29</w:t>
            </w:r>
          </w:p>
        </w:tc>
        <w:tc>
          <w:tcPr>
            <w:tcW w:w="1975" w:type="dxa"/>
          </w:tcPr>
          <w:p w:rsidR="00FD00AA" w:rsidRDefault="00FD00AA" w:rsidP="00D57FE7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31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FD00AA" w:rsidRDefault="00FD00AA" w:rsidP="00D57FE7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35</w:t>
            </w:r>
          </w:p>
        </w:tc>
        <w:tc>
          <w:tcPr>
            <w:tcW w:w="1975" w:type="dxa"/>
          </w:tcPr>
          <w:p w:rsidR="00FD00AA" w:rsidRDefault="00FD00AA" w:rsidP="00D57FE7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36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37</w:t>
            </w:r>
          </w:p>
        </w:tc>
        <w:tc>
          <w:tcPr>
            <w:tcW w:w="1975" w:type="dxa"/>
          </w:tcPr>
          <w:p w:rsidR="00FD00AA" w:rsidRDefault="00FD00AA" w:rsidP="00D57FE7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38</w:t>
            </w:r>
          </w:p>
        </w:tc>
        <w:tc>
          <w:tcPr>
            <w:tcW w:w="1975" w:type="dxa"/>
          </w:tcPr>
          <w:p w:rsidR="00FD00AA" w:rsidRDefault="00FD00AA" w:rsidP="00D57FE7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39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40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41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1994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42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1994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43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44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45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ул. 19 Партсъезда</w:t>
            </w:r>
          </w:p>
        </w:tc>
        <w:tc>
          <w:tcPr>
            <w:tcW w:w="718" w:type="dxa"/>
          </w:tcPr>
          <w:p w:rsidR="00FD00AA" w:rsidRDefault="00FD00AA" w:rsidP="00BB535C">
            <w:pPr>
              <w:jc w:val="center"/>
            </w:pPr>
            <w:r>
              <w:t>46</w:t>
            </w:r>
          </w:p>
        </w:tc>
        <w:tc>
          <w:tcPr>
            <w:tcW w:w="1975" w:type="dxa"/>
          </w:tcPr>
          <w:p w:rsidR="00FD00AA" w:rsidRDefault="00FD00AA" w:rsidP="00D57FE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D57FE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A57E5" w:rsidTr="00403446">
        <w:tc>
          <w:tcPr>
            <w:tcW w:w="2269" w:type="dxa"/>
          </w:tcPr>
          <w:p w:rsidR="00FA57E5" w:rsidRDefault="00FA57E5" w:rsidP="006A1FC4">
            <w:r>
              <w:t>кв-л. Речников</w:t>
            </w:r>
          </w:p>
        </w:tc>
        <w:tc>
          <w:tcPr>
            <w:tcW w:w="718" w:type="dxa"/>
          </w:tcPr>
          <w:p w:rsidR="00FA57E5" w:rsidRDefault="00FA57E5" w:rsidP="00A8094B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A57E5" w:rsidRDefault="00FA57E5" w:rsidP="006A1FC4">
            <w:r>
              <w:t>15-мун. 1-частная</w:t>
            </w:r>
          </w:p>
        </w:tc>
        <w:tc>
          <w:tcPr>
            <w:tcW w:w="1363" w:type="dxa"/>
          </w:tcPr>
          <w:p w:rsidR="00FA57E5" w:rsidRDefault="00FA57E5" w:rsidP="00A8094B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A57E5" w:rsidRDefault="00FA57E5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A57E5" w:rsidRDefault="00FA57E5" w:rsidP="00A8094B">
            <w:pPr>
              <w:jc w:val="center"/>
            </w:pPr>
            <w:r>
              <w:t>16</w:t>
            </w:r>
          </w:p>
        </w:tc>
        <w:tc>
          <w:tcPr>
            <w:tcW w:w="2646" w:type="dxa"/>
          </w:tcPr>
          <w:p w:rsidR="00FA57E5" w:rsidRDefault="00FA57E5" w:rsidP="00403446">
            <w:r>
              <w:t>жилой</w:t>
            </w:r>
          </w:p>
        </w:tc>
        <w:tc>
          <w:tcPr>
            <w:tcW w:w="945" w:type="dxa"/>
          </w:tcPr>
          <w:p w:rsidR="00FA57E5" w:rsidRDefault="00FA57E5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E66107">
            <w:r>
              <w:t>11-мун. 5-частная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16</w:t>
            </w:r>
          </w:p>
        </w:tc>
        <w:tc>
          <w:tcPr>
            <w:tcW w:w="2646" w:type="dxa"/>
          </w:tcPr>
          <w:p w:rsidR="00FD00AA" w:rsidRDefault="00FD00AA" w:rsidP="006A1FC4">
            <w:r>
              <w:t>аварийный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E66107">
            <w:r>
              <w:t>13-мун. 3-частная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16</w:t>
            </w:r>
          </w:p>
        </w:tc>
        <w:tc>
          <w:tcPr>
            <w:tcW w:w="2646" w:type="dxa"/>
          </w:tcPr>
          <w:p w:rsidR="00FD00AA" w:rsidRDefault="00FD00AA" w:rsidP="00E66107">
            <w:r>
              <w:t>аварийный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A57E5" w:rsidTr="00403446">
        <w:tc>
          <w:tcPr>
            <w:tcW w:w="2269" w:type="dxa"/>
          </w:tcPr>
          <w:p w:rsidR="00FA57E5" w:rsidRDefault="00FA57E5" w:rsidP="00D57FE7">
            <w:r>
              <w:t>кв-л. Речников</w:t>
            </w:r>
          </w:p>
        </w:tc>
        <w:tc>
          <w:tcPr>
            <w:tcW w:w="718" w:type="dxa"/>
          </w:tcPr>
          <w:p w:rsidR="00FA57E5" w:rsidRDefault="00FA57E5" w:rsidP="00A8094B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A57E5" w:rsidRDefault="00FA57E5" w:rsidP="00E66107">
            <w:r>
              <w:t>9-мун. 3-частная</w:t>
            </w:r>
          </w:p>
        </w:tc>
        <w:tc>
          <w:tcPr>
            <w:tcW w:w="1363" w:type="dxa"/>
          </w:tcPr>
          <w:p w:rsidR="00FA57E5" w:rsidRDefault="00FA57E5" w:rsidP="00A8094B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A57E5" w:rsidRDefault="00FA57E5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A57E5" w:rsidRDefault="00FA57E5" w:rsidP="00A8094B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A57E5" w:rsidRDefault="00FA57E5" w:rsidP="00403446">
            <w:r>
              <w:t>жилой</w:t>
            </w:r>
          </w:p>
        </w:tc>
        <w:tc>
          <w:tcPr>
            <w:tcW w:w="945" w:type="dxa"/>
          </w:tcPr>
          <w:p w:rsidR="00FA57E5" w:rsidRDefault="00FA57E5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E66107">
            <w:r>
              <w:t>9-мун. 3-частная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1965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7а</w:t>
            </w:r>
          </w:p>
        </w:tc>
        <w:tc>
          <w:tcPr>
            <w:tcW w:w="1975" w:type="dxa"/>
          </w:tcPr>
          <w:p w:rsidR="00FD00AA" w:rsidRDefault="00FD00AA" w:rsidP="006A1FC4">
            <w:r>
              <w:t>Ведомственное общежитие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19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7б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1993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15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7в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2000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15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E66107">
            <w:r>
              <w:t>1-мун. 11-частная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A8094B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8094B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E66107">
            <w:r>
              <w:t>1-мун. 11-частная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1968</w:t>
            </w:r>
          </w:p>
        </w:tc>
        <w:tc>
          <w:tcPr>
            <w:tcW w:w="621" w:type="dxa"/>
          </w:tcPr>
          <w:p w:rsidR="00FD00AA" w:rsidRDefault="00FD00AA" w:rsidP="00E66107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66107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1989</w:t>
            </w:r>
          </w:p>
        </w:tc>
        <w:tc>
          <w:tcPr>
            <w:tcW w:w="621" w:type="dxa"/>
          </w:tcPr>
          <w:p w:rsidR="00FD00AA" w:rsidRDefault="00FD00AA" w:rsidP="00E66107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66107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57FE7">
            <w:r>
              <w:t>кв-л. Речников</w:t>
            </w:r>
          </w:p>
        </w:tc>
        <w:tc>
          <w:tcPr>
            <w:tcW w:w="718" w:type="dxa"/>
          </w:tcPr>
          <w:p w:rsidR="00FD00AA" w:rsidRDefault="00FD00AA" w:rsidP="00A8094B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A8094B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E66107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66107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E66107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1923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1951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2а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6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7</w:t>
            </w:r>
          </w:p>
        </w:tc>
        <w:tc>
          <w:tcPr>
            <w:tcW w:w="1975" w:type="dxa"/>
          </w:tcPr>
          <w:p w:rsidR="00FD00AA" w:rsidRDefault="00FD00AA" w:rsidP="004C2EC3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1989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8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1978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9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10</w:t>
            </w:r>
          </w:p>
        </w:tc>
        <w:tc>
          <w:tcPr>
            <w:tcW w:w="1975" w:type="dxa"/>
          </w:tcPr>
          <w:p w:rsidR="00FD00AA" w:rsidRDefault="00FD00AA" w:rsidP="00E66107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12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13</w:t>
            </w:r>
          </w:p>
        </w:tc>
        <w:tc>
          <w:tcPr>
            <w:tcW w:w="1975" w:type="dxa"/>
          </w:tcPr>
          <w:p w:rsidR="00FD00AA" w:rsidRDefault="00FD00AA" w:rsidP="004C2EC3">
            <w:r>
              <w:t>21-мун. 3-частная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2016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14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1990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16</w:t>
            </w:r>
          </w:p>
        </w:tc>
        <w:tc>
          <w:tcPr>
            <w:tcW w:w="1975" w:type="dxa"/>
          </w:tcPr>
          <w:p w:rsidR="00FD00AA" w:rsidRDefault="00FD00AA" w:rsidP="006A1FC4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2010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Кафе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17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18</w:t>
            </w:r>
          </w:p>
        </w:tc>
        <w:tc>
          <w:tcPr>
            <w:tcW w:w="1975" w:type="dxa"/>
          </w:tcPr>
          <w:p w:rsidR="00FD00AA" w:rsidRDefault="00FD00AA" w:rsidP="004C2EC3">
            <w:r>
              <w:t>11-муниц</w:t>
            </w:r>
          </w:p>
        </w:tc>
        <w:tc>
          <w:tcPr>
            <w:tcW w:w="1363" w:type="dxa"/>
          </w:tcPr>
          <w:p w:rsidR="00FD00AA" w:rsidRDefault="00FD00AA" w:rsidP="006A1FC4">
            <w:r>
              <w:t>2016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11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19/1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 Подснежник»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20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21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«Берег»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22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23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C2EC3">
            <w:r>
              <w:t xml:space="preserve">   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«Исток»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24</w:t>
            </w:r>
          </w:p>
        </w:tc>
        <w:tc>
          <w:tcPr>
            <w:tcW w:w="1975" w:type="dxa"/>
          </w:tcPr>
          <w:p w:rsidR="00FD00AA" w:rsidRDefault="00FD00AA" w:rsidP="004C2EC3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25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26</w:t>
            </w:r>
          </w:p>
        </w:tc>
        <w:tc>
          <w:tcPr>
            <w:tcW w:w="1975" w:type="dxa"/>
          </w:tcPr>
          <w:p w:rsidR="00FD00AA" w:rsidRDefault="00FD00AA" w:rsidP="004C2EC3">
            <w:r>
              <w:t>2-муниц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27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29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30</w:t>
            </w:r>
          </w:p>
        </w:tc>
        <w:tc>
          <w:tcPr>
            <w:tcW w:w="1975" w:type="dxa"/>
          </w:tcPr>
          <w:p w:rsidR="00FD00AA" w:rsidRDefault="00FD00AA" w:rsidP="004C2EC3">
            <w:r>
              <w:t>2-муниц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31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32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33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34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35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36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38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42/1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1991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42/2</w:t>
            </w:r>
          </w:p>
        </w:tc>
        <w:tc>
          <w:tcPr>
            <w:tcW w:w="1975" w:type="dxa"/>
          </w:tcPr>
          <w:p w:rsidR="00FD00AA" w:rsidRDefault="00FD00AA" w:rsidP="004C2EC3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1991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42а</w:t>
            </w:r>
          </w:p>
          <w:p w:rsidR="00403446" w:rsidRDefault="00403446" w:rsidP="006A1FC4"/>
        </w:tc>
        <w:tc>
          <w:tcPr>
            <w:tcW w:w="1975" w:type="dxa"/>
          </w:tcPr>
          <w:p w:rsidR="00FD00AA" w:rsidRDefault="00FD00AA" w:rsidP="004C2EC3">
            <w:r>
              <w:t>1-мун. 11-частная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1971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43</w:t>
            </w:r>
          </w:p>
        </w:tc>
        <w:tc>
          <w:tcPr>
            <w:tcW w:w="1975" w:type="dxa"/>
          </w:tcPr>
          <w:p w:rsidR="00FD00AA" w:rsidRDefault="00FD00AA" w:rsidP="006A1FC4">
            <w:r>
              <w:t>-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Дет</w:t>
            </w:r>
            <w:proofErr w:type="gramStart"/>
            <w:r>
              <w:t>.с</w:t>
            </w:r>
            <w:proofErr w:type="gramEnd"/>
            <w:r>
              <w:t>ад.№2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44</w:t>
            </w:r>
          </w:p>
        </w:tc>
        <w:tc>
          <w:tcPr>
            <w:tcW w:w="1975" w:type="dxa"/>
          </w:tcPr>
          <w:p w:rsidR="00FD00AA" w:rsidRDefault="00FD00AA" w:rsidP="004C2EC3">
            <w:r>
              <w:t>3-мун. 11-частная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1958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14</w:t>
            </w:r>
          </w:p>
        </w:tc>
        <w:tc>
          <w:tcPr>
            <w:tcW w:w="2646" w:type="dxa"/>
          </w:tcPr>
          <w:p w:rsidR="00FD00AA" w:rsidRDefault="00FD00AA" w:rsidP="004C2EC3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C2EC3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44/2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4C2EC3">
            <w:r w:rsidRPr="00F35C57">
              <w:t xml:space="preserve">магазин </w:t>
            </w:r>
            <w:r>
              <w:t xml:space="preserve"> « Терминал»»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44/4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>
            <w:r w:rsidRPr="00F35C57">
              <w:t xml:space="preserve">Магазин </w:t>
            </w:r>
            <w:r>
              <w:t xml:space="preserve"> «Ника»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44/5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>
            <w:r w:rsidRPr="00F35C57">
              <w:t xml:space="preserve">магазин </w:t>
            </w:r>
            <w:r>
              <w:t>«Весна»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44/6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>
            <w:r w:rsidRPr="00F35C57">
              <w:t xml:space="preserve">магазин </w:t>
            </w:r>
            <w:r>
              <w:t>Огонек»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44/7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>
            <w:r w:rsidRPr="00F35C57">
              <w:t xml:space="preserve">магазин </w:t>
            </w:r>
            <w:r>
              <w:t>«Шанс»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44/8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76B8F">
            <w:r w:rsidRPr="00F35C57">
              <w:t xml:space="preserve">магазин </w:t>
            </w:r>
            <w:r>
              <w:t>«Шанс»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44/9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76B8F">
            <w:r w:rsidRPr="00F35C57">
              <w:t xml:space="preserve">магазин </w:t>
            </w:r>
            <w:proofErr w:type="spellStart"/>
            <w:r>
              <w:t>Сибирячок</w:t>
            </w:r>
            <w:proofErr w:type="spellEnd"/>
            <w:r>
              <w:t>»»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44/10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76B8F">
            <w:r w:rsidRPr="00F35C57">
              <w:t xml:space="preserve">магазин </w:t>
            </w:r>
            <w:r>
              <w:t>« Алмаз»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44/11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76B8F">
            <w:r w:rsidRPr="00F35C57">
              <w:t xml:space="preserve">магазин </w:t>
            </w:r>
            <w:r>
              <w:t>« Русь»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44а</w:t>
            </w:r>
          </w:p>
        </w:tc>
        <w:tc>
          <w:tcPr>
            <w:tcW w:w="1975" w:type="dxa"/>
          </w:tcPr>
          <w:p w:rsidR="00FD00AA" w:rsidRDefault="00FD00AA" w:rsidP="006A1FC4">
            <w:r>
              <w:t>8-мун. 92-частная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1987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100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45</w:t>
            </w:r>
          </w:p>
        </w:tc>
        <w:tc>
          <w:tcPr>
            <w:tcW w:w="1975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аптека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46</w:t>
            </w:r>
          </w:p>
        </w:tc>
        <w:tc>
          <w:tcPr>
            <w:tcW w:w="1975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0A39D9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2114BA">
            <w:r>
              <w:t>Дет</w:t>
            </w:r>
            <w:proofErr w:type="gramStart"/>
            <w:r>
              <w:t>.с</w:t>
            </w:r>
            <w:proofErr w:type="gramEnd"/>
            <w:r>
              <w:t>ад.№1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A1FC4">
            <w:r>
              <w:t>46/1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«Пеликан»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r>
              <w:t>46/2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«Непоседа»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47</w:t>
            </w:r>
          </w:p>
        </w:tc>
        <w:tc>
          <w:tcPr>
            <w:tcW w:w="1975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школа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51</w:t>
            </w:r>
          </w:p>
        </w:tc>
        <w:tc>
          <w:tcPr>
            <w:tcW w:w="1975" w:type="dxa"/>
          </w:tcPr>
          <w:p w:rsidR="00FD00AA" w:rsidRDefault="00FD00AA" w:rsidP="002114BA">
            <w:r>
              <w:t>2-мун. 10-частная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1967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52</w:t>
            </w:r>
          </w:p>
        </w:tc>
        <w:tc>
          <w:tcPr>
            <w:tcW w:w="1975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столовая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53</w:t>
            </w:r>
          </w:p>
        </w:tc>
        <w:tc>
          <w:tcPr>
            <w:tcW w:w="1975" w:type="dxa"/>
          </w:tcPr>
          <w:p w:rsidR="00FD00AA" w:rsidRDefault="00FD00AA" w:rsidP="002114BA">
            <w:r>
              <w:t>2-мун. 10-частная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1983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53/1</w:t>
            </w:r>
          </w:p>
        </w:tc>
        <w:tc>
          <w:tcPr>
            <w:tcW w:w="1975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магазин «Для Вас»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53а</w:t>
            </w:r>
          </w:p>
        </w:tc>
        <w:tc>
          <w:tcPr>
            <w:tcW w:w="1975" w:type="dxa"/>
          </w:tcPr>
          <w:p w:rsidR="00FD00AA" w:rsidRDefault="00FD00AA" w:rsidP="002114BA">
            <w:r>
              <w:t>1-мун. 11-частная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1984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54</w:t>
            </w:r>
          </w:p>
        </w:tc>
        <w:tc>
          <w:tcPr>
            <w:tcW w:w="1975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больница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55</w:t>
            </w:r>
          </w:p>
        </w:tc>
        <w:tc>
          <w:tcPr>
            <w:tcW w:w="1975" w:type="dxa"/>
          </w:tcPr>
          <w:p w:rsidR="00FD00AA" w:rsidRDefault="00FD00AA" w:rsidP="006A1FC4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55а</w:t>
            </w:r>
          </w:p>
        </w:tc>
        <w:tc>
          <w:tcPr>
            <w:tcW w:w="1975" w:type="dxa"/>
          </w:tcPr>
          <w:p w:rsidR="00FD00AA" w:rsidRDefault="00FD00AA" w:rsidP="006A1FC4">
            <w:proofErr w:type="spellStart"/>
            <w:r>
              <w:t>муницип</w:t>
            </w:r>
            <w:proofErr w:type="spellEnd"/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1-2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магазин  « Аврора»</w:t>
            </w:r>
          </w:p>
          <w:p w:rsidR="00403446" w:rsidRDefault="00403446" w:rsidP="006A1FC4"/>
        </w:tc>
        <w:tc>
          <w:tcPr>
            <w:tcW w:w="945" w:type="dxa"/>
          </w:tcPr>
          <w:p w:rsidR="00FD00AA" w:rsidRDefault="00FD00AA" w:rsidP="006A1FC4"/>
        </w:tc>
      </w:tr>
      <w:tr w:rsidR="00403446" w:rsidTr="00403446">
        <w:tc>
          <w:tcPr>
            <w:tcW w:w="2269" w:type="dxa"/>
          </w:tcPr>
          <w:p w:rsidR="00403446" w:rsidRDefault="00403446" w:rsidP="00403446">
            <w:r>
              <w:t>ул. Чапаева</w:t>
            </w:r>
          </w:p>
        </w:tc>
        <w:tc>
          <w:tcPr>
            <w:tcW w:w="718" w:type="dxa"/>
          </w:tcPr>
          <w:p w:rsidR="00403446" w:rsidRDefault="00403446" w:rsidP="00676B8F">
            <w:pPr>
              <w:jc w:val="center"/>
            </w:pPr>
            <w:r>
              <w:t>56</w:t>
            </w:r>
          </w:p>
        </w:tc>
        <w:tc>
          <w:tcPr>
            <w:tcW w:w="1975" w:type="dxa"/>
          </w:tcPr>
          <w:p w:rsidR="00403446" w:rsidRDefault="00403446" w:rsidP="00403446">
            <w:r>
              <w:t>частный</w:t>
            </w:r>
          </w:p>
        </w:tc>
        <w:tc>
          <w:tcPr>
            <w:tcW w:w="1363" w:type="dxa"/>
          </w:tcPr>
          <w:p w:rsidR="00403446" w:rsidRDefault="00403446" w:rsidP="006A1FC4"/>
        </w:tc>
        <w:tc>
          <w:tcPr>
            <w:tcW w:w="621" w:type="dxa"/>
          </w:tcPr>
          <w:p w:rsidR="00403446" w:rsidRDefault="00403446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03446" w:rsidRDefault="00403446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03446" w:rsidRDefault="00403446" w:rsidP="00403446">
            <w:r>
              <w:t>жилой</w:t>
            </w:r>
          </w:p>
        </w:tc>
        <w:tc>
          <w:tcPr>
            <w:tcW w:w="945" w:type="dxa"/>
          </w:tcPr>
          <w:p w:rsidR="00403446" w:rsidRDefault="00403446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57</w:t>
            </w:r>
          </w:p>
        </w:tc>
        <w:tc>
          <w:tcPr>
            <w:tcW w:w="1975" w:type="dxa"/>
          </w:tcPr>
          <w:p w:rsidR="00FD00AA" w:rsidRDefault="00FD00AA" w:rsidP="002114BA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6A1FC4">
            <w:r>
              <w:t>1985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59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1988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60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1959</w:t>
            </w:r>
          </w:p>
        </w:tc>
        <w:tc>
          <w:tcPr>
            <w:tcW w:w="621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EF3EE0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61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1988</w:t>
            </w:r>
          </w:p>
        </w:tc>
        <w:tc>
          <w:tcPr>
            <w:tcW w:w="621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40698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62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1958</w:t>
            </w:r>
          </w:p>
        </w:tc>
        <w:tc>
          <w:tcPr>
            <w:tcW w:w="621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63</w:t>
            </w:r>
          </w:p>
        </w:tc>
        <w:tc>
          <w:tcPr>
            <w:tcW w:w="1975" w:type="dxa"/>
          </w:tcPr>
          <w:p w:rsidR="00FD00AA" w:rsidRDefault="00FD00AA" w:rsidP="006A1FC4">
            <w:proofErr w:type="spellStart"/>
            <w:r>
              <w:t>муниц</w:t>
            </w:r>
            <w:proofErr w:type="spellEnd"/>
          </w:p>
        </w:tc>
        <w:tc>
          <w:tcPr>
            <w:tcW w:w="1363" w:type="dxa"/>
          </w:tcPr>
          <w:p w:rsidR="00FD00AA" w:rsidRDefault="00FD00AA" w:rsidP="006A1FC4">
            <w:r>
              <w:t>1951</w:t>
            </w:r>
          </w:p>
        </w:tc>
        <w:tc>
          <w:tcPr>
            <w:tcW w:w="621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64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1958</w:t>
            </w:r>
          </w:p>
        </w:tc>
        <w:tc>
          <w:tcPr>
            <w:tcW w:w="621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4069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65</w:t>
            </w:r>
          </w:p>
        </w:tc>
        <w:tc>
          <w:tcPr>
            <w:tcW w:w="1975" w:type="dxa"/>
          </w:tcPr>
          <w:p w:rsidR="00FD00AA" w:rsidRDefault="00FD00AA" w:rsidP="006A1FC4"/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C2E76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Здание администрации</w:t>
            </w:r>
          </w:p>
          <w:p w:rsidR="00403446" w:rsidRDefault="00403446" w:rsidP="006A1FC4"/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65а</w:t>
            </w:r>
          </w:p>
        </w:tc>
        <w:tc>
          <w:tcPr>
            <w:tcW w:w="1975" w:type="dxa"/>
          </w:tcPr>
          <w:p w:rsidR="00FD00AA" w:rsidRDefault="00FD00AA" w:rsidP="006A1FC4"/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C2E76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Магазин «Глобус»</w:t>
            </w:r>
          </w:p>
          <w:p w:rsidR="00403446" w:rsidRDefault="00403446" w:rsidP="006A1FC4"/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66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1988</w:t>
            </w:r>
          </w:p>
        </w:tc>
        <w:tc>
          <w:tcPr>
            <w:tcW w:w="621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67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/>
        </w:tc>
        <w:tc>
          <w:tcPr>
            <w:tcW w:w="621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C2E76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Здание управление ООО «</w:t>
            </w:r>
            <w:proofErr w:type="gramStart"/>
            <w:r>
              <w:t>Алексеевская</w:t>
            </w:r>
            <w:proofErr w:type="gramEnd"/>
            <w:r>
              <w:t xml:space="preserve"> РЭБ» флота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68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1962</w:t>
            </w:r>
          </w:p>
        </w:tc>
        <w:tc>
          <w:tcPr>
            <w:tcW w:w="621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C2E76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71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1959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74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75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76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77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1952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78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1961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79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81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1951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82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1955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83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84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1964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85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1964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86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87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1944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88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1952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90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92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1958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94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1953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95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1971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76B8F">
            <w:r>
              <w:t>ул. Чапаева</w:t>
            </w:r>
          </w:p>
        </w:tc>
        <w:tc>
          <w:tcPr>
            <w:tcW w:w="718" w:type="dxa"/>
          </w:tcPr>
          <w:p w:rsidR="00FD00AA" w:rsidRDefault="00FD00AA" w:rsidP="00676B8F">
            <w:pPr>
              <w:jc w:val="center"/>
            </w:pPr>
            <w:r>
              <w:t>96</w:t>
            </w:r>
          </w:p>
        </w:tc>
        <w:tc>
          <w:tcPr>
            <w:tcW w:w="1975" w:type="dxa"/>
          </w:tcPr>
          <w:p w:rsidR="00FD00AA" w:rsidRDefault="00FD00AA" w:rsidP="002114B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6A1FC4">
            <w:r>
              <w:t>1956</w:t>
            </w:r>
          </w:p>
        </w:tc>
        <w:tc>
          <w:tcPr>
            <w:tcW w:w="621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114B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Набережная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Набережная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Набережная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Набережная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1999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Набережная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2114BA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1924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1940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2009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1967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1933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1939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1935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28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29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1935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1997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38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2114BA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39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1965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57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1997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FC2E76">
            <w:r>
              <w:t>ул. Пушкина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59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пер. Октябрьский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Октябрьский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Октябрьский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Октябрьский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Октябрьский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пер. Пионерский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Пионерский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Пионерский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Пионерский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муниципальное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A1FC4">
            <w:r>
              <w:t>-</w:t>
            </w:r>
          </w:p>
        </w:tc>
        <w:tc>
          <w:tcPr>
            <w:tcW w:w="2646" w:type="dxa"/>
          </w:tcPr>
          <w:p w:rsidR="00FD00AA" w:rsidRDefault="00FD00AA" w:rsidP="006A1FC4">
            <w:r>
              <w:t>клуб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1940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1920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2001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47468">
            <w:r>
              <w:t>пер. Ленский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47468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647468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A1FC4"/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A1FC4"/>
        </w:tc>
        <w:tc>
          <w:tcPr>
            <w:tcW w:w="2646" w:type="dxa"/>
          </w:tcPr>
          <w:p w:rsidR="00FD00AA" w:rsidRDefault="00FD00AA" w:rsidP="006A1FC4">
            <w:proofErr w:type="spellStart"/>
            <w:r>
              <w:t>Пож</w:t>
            </w:r>
            <w:proofErr w:type="spellEnd"/>
            <w:r>
              <w:t>. депо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A1FC4"/>
        </w:tc>
        <w:tc>
          <w:tcPr>
            <w:tcW w:w="2646" w:type="dxa"/>
          </w:tcPr>
          <w:p w:rsidR="00FD00AA" w:rsidRDefault="00FD00AA" w:rsidP="006A1FC4">
            <w:r>
              <w:t>магазин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647468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A1FC4"/>
        </w:tc>
        <w:tc>
          <w:tcPr>
            <w:tcW w:w="2646" w:type="dxa"/>
          </w:tcPr>
          <w:p w:rsidR="00FD00AA" w:rsidRDefault="00FD00AA" w:rsidP="006A1FC4">
            <w:r>
              <w:t>магазин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6A1FC4"/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7E06C2">
            <w:r>
              <w:t>2-мун. 10-частная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1971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магазин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7E06C2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2114BA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1941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FD00AA" w:rsidRDefault="00FD00AA" w:rsidP="007E06C2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1942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21а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22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1961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26</w:t>
            </w:r>
          </w:p>
        </w:tc>
        <w:tc>
          <w:tcPr>
            <w:tcW w:w="1975" w:type="dxa"/>
          </w:tcPr>
          <w:p w:rsidR="00FD00AA" w:rsidRDefault="00FD00AA" w:rsidP="006A1FC4">
            <w:proofErr w:type="spellStart"/>
            <w:r>
              <w:t>муницип</w:t>
            </w:r>
            <w:proofErr w:type="spellEnd"/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28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29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1941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0A66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0A66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31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1961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0A663C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0A66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35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1967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36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38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39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41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43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ул. Седова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45</w:t>
            </w:r>
          </w:p>
        </w:tc>
        <w:tc>
          <w:tcPr>
            <w:tcW w:w="1975" w:type="dxa"/>
          </w:tcPr>
          <w:p w:rsidR="00FD00AA" w:rsidRDefault="00FD00AA" w:rsidP="007E06C2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DB1E4D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7E06C2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A1FC4">
            <w:r>
              <w:t>4-мун. 8-частная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1а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1979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2C7FA9">
            <w:r>
              <w:t>2-мун. 10-частная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A0333C">
            <w:r>
              <w:t>20-мун. 4-частная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1975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24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7а</w:t>
            </w:r>
          </w:p>
        </w:tc>
        <w:tc>
          <w:tcPr>
            <w:tcW w:w="1975" w:type="dxa"/>
          </w:tcPr>
          <w:p w:rsidR="00FD00AA" w:rsidRDefault="00FD00AA" w:rsidP="002C7FA9">
            <w:r>
              <w:t>1-мун. 1-частная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1978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1975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8а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A0333C">
            <w:r>
              <w:t>20-мун. 4-частная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1975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24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2003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32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1976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2C7FA9">
            <w:r>
              <w:t>2-мун. 10-частная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1982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1980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7E06C2">
            <w:r>
              <w:t>кв-л. Молодежный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2C7FA9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2003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2C7FA9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1980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1992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2а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1992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2б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2010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1986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6а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1611A3">
            <w:pPr>
              <w:jc w:val="center"/>
            </w:pPr>
            <w:r>
              <w:t>1992</w:t>
            </w:r>
          </w:p>
        </w:tc>
        <w:tc>
          <w:tcPr>
            <w:tcW w:w="621" w:type="dxa"/>
          </w:tcPr>
          <w:p w:rsidR="00FD00AA" w:rsidRDefault="00FD00AA" w:rsidP="001611A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1611A3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A033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A033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A033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1986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2010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A0333C">
            <w:r>
              <w:t>ул. Лесная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1989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A0333C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2001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 xml:space="preserve">пер. </w:t>
            </w:r>
            <w:proofErr w:type="spellStart"/>
            <w:r>
              <w:t>Охотницкий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2012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A0333C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2015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1968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2012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Нагорная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A0333C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2002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Боровая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403446" w:rsidTr="00403446">
        <w:tc>
          <w:tcPr>
            <w:tcW w:w="2269" w:type="dxa"/>
          </w:tcPr>
          <w:p w:rsidR="00403446" w:rsidRDefault="00403446" w:rsidP="00DB1E4D">
            <w:r>
              <w:t>ул. Ключевая</w:t>
            </w:r>
          </w:p>
        </w:tc>
        <w:tc>
          <w:tcPr>
            <w:tcW w:w="718" w:type="dxa"/>
          </w:tcPr>
          <w:p w:rsidR="00403446" w:rsidRDefault="00403446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403446" w:rsidRDefault="00403446" w:rsidP="00DB1E4D">
            <w:r>
              <w:t>частный</w:t>
            </w:r>
          </w:p>
        </w:tc>
        <w:tc>
          <w:tcPr>
            <w:tcW w:w="1363" w:type="dxa"/>
          </w:tcPr>
          <w:p w:rsidR="00403446" w:rsidRDefault="00403446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403446" w:rsidRDefault="00403446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03446" w:rsidRDefault="00403446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03446" w:rsidRDefault="00403446" w:rsidP="00403446">
            <w:r>
              <w:t>жилой</w:t>
            </w:r>
          </w:p>
        </w:tc>
        <w:tc>
          <w:tcPr>
            <w:tcW w:w="945" w:type="dxa"/>
          </w:tcPr>
          <w:p w:rsidR="00403446" w:rsidRDefault="00403446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1993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1993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10а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1974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1940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1961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1943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1941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1997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Ключевая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FD00AA" w:rsidRDefault="00FD00AA" w:rsidP="00DB1E4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2009</w:t>
            </w:r>
          </w:p>
        </w:tc>
        <w:tc>
          <w:tcPr>
            <w:tcW w:w="621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DB1E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DB1E4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DB1E4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2012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10а</w:t>
            </w:r>
          </w:p>
        </w:tc>
        <w:tc>
          <w:tcPr>
            <w:tcW w:w="1975" w:type="dxa"/>
          </w:tcPr>
          <w:p w:rsidR="00FD00AA" w:rsidRDefault="00FD00AA" w:rsidP="00460D8D">
            <w:r>
              <w:t>4-мун. 12-частная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16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1922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Поселковая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1966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ул. Профсоюзная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1937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6A1FC4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1991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2011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Красный май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1925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6A1FC4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1929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90"/>
        </w:trPr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05"/>
        </w:trPr>
        <w:tc>
          <w:tcPr>
            <w:tcW w:w="2269" w:type="dxa"/>
          </w:tcPr>
          <w:p w:rsidR="00FD00AA" w:rsidRDefault="00FD00AA" w:rsidP="00460D8D">
            <w:r>
              <w:t>пер. Советский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18"/>
        </w:trPr>
        <w:tc>
          <w:tcPr>
            <w:tcW w:w="2269" w:type="dxa"/>
          </w:tcPr>
          <w:p w:rsidR="00FD00AA" w:rsidRDefault="00FD00AA" w:rsidP="006A1FC4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88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18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1986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0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1989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1938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9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1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1938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2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4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1949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4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1970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5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4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31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0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460D8D">
            <w:r>
              <w:t>ул. Рабочая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36</w:t>
            </w:r>
          </w:p>
        </w:tc>
        <w:tc>
          <w:tcPr>
            <w:tcW w:w="1975" w:type="dxa"/>
          </w:tcPr>
          <w:p w:rsidR="00FD00AA" w:rsidRDefault="00FD00AA" w:rsidP="00460D8D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460D8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460D8D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10"/>
        </w:trPr>
        <w:tc>
          <w:tcPr>
            <w:tcW w:w="2269" w:type="dxa"/>
          </w:tcPr>
          <w:p w:rsidR="00FD00AA" w:rsidRDefault="00FD00AA" w:rsidP="006A1FC4">
            <w:r>
              <w:t>ул. Школьная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6A1FC4"/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</w:p>
        </w:tc>
        <w:tc>
          <w:tcPr>
            <w:tcW w:w="2646" w:type="dxa"/>
          </w:tcPr>
          <w:p w:rsidR="00FD00AA" w:rsidRDefault="00FD00AA" w:rsidP="006A1FC4">
            <w:r>
              <w:t>часовня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7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3а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2001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6A1FC4">
            <w:r>
              <w:t>муниципальная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9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6A1FC4">
            <w:r>
              <w:t>1-мун. 7-частная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2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1997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5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8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14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5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15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1941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17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6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18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19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20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8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24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9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25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2003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4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26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29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9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31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10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33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5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35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1972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25"/>
        </w:trPr>
        <w:tc>
          <w:tcPr>
            <w:tcW w:w="2269" w:type="dxa"/>
          </w:tcPr>
          <w:p w:rsidR="00FD00AA" w:rsidRDefault="00FD00AA" w:rsidP="00FD00AA">
            <w:r>
              <w:t>ул. Школьная</w:t>
            </w:r>
          </w:p>
        </w:tc>
        <w:tc>
          <w:tcPr>
            <w:tcW w:w="718" w:type="dxa"/>
          </w:tcPr>
          <w:p w:rsidR="00FD00AA" w:rsidRPr="00CC2FF1" w:rsidRDefault="00FD00AA" w:rsidP="007E06C2">
            <w:pPr>
              <w:jc w:val="center"/>
            </w:pPr>
            <w:r w:rsidRPr="00CC2FF1">
              <w:t>37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FD00AA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25"/>
        </w:trPr>
        <w:tc>
          <w:tcPr>
            <w:tcW w:w="2269" w:type="dxa"/>
          </w:tcPr>
          <w:p w:rsidR="00FD00AA" w:rsidRDefault="00FD00AA" w:rsidP="006A1FC4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2009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9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FD00AA" w:rsidRDefault="00FD00AA" w:rsidP="00FD00AA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1989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9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80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10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FD00AA" w:rsidRDefault="00FD00AA" w:rsidP="00FD00AA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40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FD00AA">
            <w:r>
              <w:t xml:space="preserve">пер.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1994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210"/>
        </w:trPr>
        <w:tc>
          <w:tcPr>
            <w:tcW w:w="2269" w:type="dxa"/>
          </w:tcPr>
          <w:p w:rsidR="00FD00AA" w:rsidRDefault="00FD00AA" w:rsidP="006A1FC4">
            <w:r>
              <w:t>пер. Кедровый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пер. Кедровый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20"/>
        </w:trPr>
        <w:tc>
          <w:tcPr>
            <w:tcW w:w="2269" w:type="dxa"/>
          </w:tcPr>
          <w:p w:rsidR="00FD00AA" w:rsidRDefault="00FD00AA" w:rsidP="00FD00AA">
            <w:r>
              <w:t>пер. Кедровый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FD00AA" w:rsidRDefault="00FD00AA" w:rsidP="00FD00AA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75"/>
        </w:trPr>
        <w:tc>
          <w:tcPr>
            <w:tcW w:w="2269" w:type="dxa"/>
          </w:tcPr>
          <w:p w:rsidR="00FD00AA" w:rsidRDefault="00FD00AA" w:rsidP="006A1FC4">
            <w:r>
              <w:t>пер. Колхозный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FD00AA" w:rsidRDefault="00FD00AA" w:rsidP="00FD00AA">
            <w:r>
              <w:t>1-мун. 3-частная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1960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1988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65"/>
        </w:trPr>
        <w:tc>
          <w:tcPr>
            <w:tcW w:w="2269" w:type="dxa"/>
          </w:tcPr>
          <w:p w:rsidR="00FD00AA" w:rsidRDefault="00FD00AA" w:rsidP="00FD00AA">
            <w:r>
              <w:t>пер. Колхозный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50"/>
        </w:trPr>
        <w:tc>
          <w:tcPr>
            <w:tcW w:w="2269" w:type="dxa"/>
          </w:tcPr>
          <w:p w:rsidR="00FD00AA" w:rsidRDefault="00FD00AA" w:rsidP="00FD00AA">
            <w:r>
              <w:t>пер. Колхозный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 xml:space="preserve">1957 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FD00AA" w:rsidTr="00403446">
        <w:trPr>
          <w:trHeight w:val="135"/>
        </w:trPr>
        <w:tc>
          <w:tcPr>
            <w:tcW w:w="2269" w:type="dxa"/>
          </w:tcPr>
          <w:p w:rsidR="00FD00AA" w:rsidRDefault="00FD00AA" w:rsidP="00FD00AA">
            <w:r>
              <w:t>пер. Колхозный</w:t>
            </w:r>
          </w:p>
        </w:tc>
        <w:tc>
          <w:tcPr>
            <w:tcW w:w="718" w:type="dxa"/>
          </w:tcPr>
          <w:p w:rsidR="00FD00AA" w:rsidRDefault="00FD00AA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FD00AA" w:rsidRDefault="00FD00AA" w:rsidP="00FD00AA">
            <w:r>
              <w:t>частный</w:t>
            </w:r>
          </w:p>
        </w:tc>
        <w:tc>
          <w:tcPr>
            <w:tcW w:w="1363" w:type="dxa"/>
          </w:tcPr>
          <w:p w:rsidR="00FD00AA" w:rsidRDefault="00FD00AA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FD00AA" w:rsidRDefault="00FD00AA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FD00AA" w:rsidRDefault="00FD00AA" w:rsidP="00FD00AA">
            <w:r>
              <w:t>жилой</w:t>
            </w:r>
          </w:p>
        </w:tc>
        <w:tc>
          <w:tcPr>
            <w:tcW w:w="945" w:type="dxa"/>
          </w:tcPr>
          <w:p w:rsidR="00FD00AA" w:rsidRDefault="00FD00AA" w:rsidP="006A1FC4"/>
        </w:tc>
      </w:tr>
      <w:tr w:rsidR="00465D1F" w:rsidTr="00403446">
        <w:trPr>
          <w:trHeight w:val="88"/>
        </w:trPr>
        <w:tc>
          <w:tcPr>
            <w:tcW w:w="2269" w:type="dxa"/>
          </w:tcPr>
          <w:p w:rsidR="00465D1F" w:rsidRDefault="00465D1F" w:rsidP="006A1FC4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5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1а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1980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6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1994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6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2а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1986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1994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3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5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4а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1987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9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465D1F" w:rsidRDefault="00465D1F" w:rsidP="00B26216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1963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9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465D1F" w:rsidRDefault="00465D1F" w:rsidP="00272A53">
            <w:r>
              <w:t>2-мун. 10-частная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1970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6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9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465D1F" w:rsidRDefault="00465D1F" w:rsidP="00272A53">
            <w:r>
              <w:t>4-мун. 8-частная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1970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3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465D1F" w:rsidRDefault="00465D1F" w:rsidP="00272A53">
            <w:r>
              <w:t>1-мун. 3-частная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2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465D1F" w:rsidRDefault="00465D1F" w:rsidP="006A1FC4">
            <w:r>
              <w:t>муниципальная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2015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2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2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465D1F" w:rsidRDefault="00465D1F" w:rsidP="00272A53">
            <w:r>
              <w:t>1-мун. 1-частная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14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3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465D1F" w:rsidRDefault="00465D1F" w:rsidP="00272A53">
            <w:r>
              <w:t>1-мун. 1-частная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3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465D1F" w:rsidRDefault="00465D1F" w:rsidP="00272A53">
            <w:r>
              <w:t>1-мун. 1-частная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19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0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6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1960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3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80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225"/>
        </w:trPr>
        <w:tc>
          <w:tcPr>
            <w:tcW w:w="2269" w:type="dxa"/>
          </w:tcPr>
          <w:p w:rsidR="00465D1F" w:rsidRDefault="00465D1F" w:rsidP="00272A53">
            <w:r>
              <w:t>ул. Озерная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465D1F" w:rsidRDefault="00465D1F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80"/>
        </w:trPr>
        <w:tc>
          <w:tcPr>
            <w:tcW w:w="2269" w:type="dxa"/>
          </w:tcPr>
          <w:p w:rsidR="00465D1F" w:rsidRDefault="00465D1F" w:rsidP="006A1FC4">
            <w:r>
              <w:t>пер. Партизанский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1956</w:t>
            </w:r>
          </w:p>
        </w:tc>
        <w:tc>
          <w:tcPr>
            <w:tcW w:w="621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210"/>
        </w:trPr>
        <w:tc>
          <w:tcPr>
            <w:tcW w:w="2269" w:type="dxa"/>
          </w:tcPr>
          <w:p w:rsidR="00465D1F" w:rsidRDefault="00465D1F" w:rsidP="00272A53">
            <w:r>
              <w:t>пер. Партизанский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1980</w:t>
            </w:r>
          </w:p>
        </w:tc>
        <w:tc>
          <w:tcPr>
            <w:tcW w:w="621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210"/>
        </w:trPr>
        <w:tc>
          <w:tcPr>
            <w:tcW w:w="2269" w:type="dxa"/>
          </w:tcPr>
          <w:p w:rsidR="00465D1F" w:rsidRDefault="00465D1F" w:rsidP="00272A53">
            <w:r>
              <w:t>пер. Партизанский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1955</w:t>
            </w:r>
          </w:p>
        </w:tc>
        <w:tc>
          <w:tcPr>
            <w:tcW w:w="621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165"/>
        </w:trPr>
        <w:tc>
          <w:tcPr>
            <w:tcW w:w="2269" w:type="dxa"/>
          </w:tcPr>
          <w:p w:rsidR="00465D1F" w:rsidRDefault="00465D1F" w:rsidP="00272A53">
            <w:r>
              <w:t>пер. Партизанский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465D1F" w:rsidTr="00403446">
        <w:trPr>
          <w:trHeight w:val="210"/>
        </w:trPr>
        <w:tc>
          <w:tcPr>
            <w:tcW w:w="2269" w:type="dxa"/>
          </w:tcPr>
          <w:p w:rsidR="00465D1F" w:rsidRDefault="00465D1F" w:rsidP="00272A53">
            <w:r>
              <w:t>пер. Партизанский</w:t>
            </w:r>
          </w:p>
        </w:tc>
        <w:tc>
          <w:tcPr>
            <w:tcW w:w="718" w:type="dxa"/>
          </w:tcPr>
          <w:p w:rsidR="00465D1F" w:rsidRDefault="00465D1F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465D1F" w:rsidRDefault="00465D1F" w:rsidP="00272A53">
            <w:r>
              <w:t>частный</w:t>
            </w:r>
          </w:p>
        </w:tc>
        <w:tc>
          <w:tcPr>
            <w:tcW w:w="1363" w:type="dxa"/>
          </w:tcPr>
          <w:p w:rsidR="00465D1F" w:rsidRDefault="00465D1F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65D1F" w:rsidRDefault="00465D1F" w:rsidP="00272A5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65D1F" w:rsidRDefault="00465D1F" w:rsidP="00272A53">
            <w:r>
              <w:t>жилой</w:t>
            </w:r>
          </w:p>
        </w:tc>
        <w:tc>
          <w:tcPr>
            <w:tcW w:w="945" w:type="dxa"/>
          </w:tcPr>
          <w:p w:rsidR="00465D1F" w:rsidRDefault="00465D1F" w:rsidP="006A1FC4"/>
        </w:tc>
      </w:tr>
      <w:tr w:rsidR="00B459B2" w:rsidTr="00403446">
        <w:trPr>
          <w:trHeight w:val="225"/>
        </w:trPr>
        <w:tc>
          <w:tcPr>
            <w:tcW w:w="2269" w:type="dxa"/>
          </w:tcPr>
          <w:p w:rsidR="00B459B2" w:rsidRDefault="00B459B2" w:rsidP="006A1FC4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B459B2" w:rsidRDefault="00B459B2" w:rsidP="00272A5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2007</w:t>
            </w: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22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B459B2" w:rsidRDefault="00B459B2" w:rsidP="00272A53">
            <w:r>
              <w:t>4-мун. 4-частная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6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21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B459B2" w:rsidRDefault="00B459B2" w:rsidP="00260C83">
            <w:r>
              <w:t>5-мун. 3-частная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3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1951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6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1950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1954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88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7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12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6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15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1953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03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16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2646" w:type="dxa"/>
          </w:tcPr>
          <w:p w:rsidR="00B459B2" w:rsidRDefault="00B459B2" w:rsidP="006A1FC4">
            <w:r>
              <w:t>почта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3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18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1969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20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1957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18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21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1964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9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22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24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2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25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2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26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1966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2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26а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1978</w:t>
            </w: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2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1952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0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28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1999</w:t>
            </w: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403446" w:rsidTr="00403446">
        <w:trPr>
          <w:trHeight w:val="105"/>
        </w:trPr>
        <w:tc>
          <w:tcPr>
            <w:tcW w:w="2269" w:type="dxa"/>
          </w:tcPr>
          <w:p w:rsidR="00403446" w:rsidRDefault="00403446" w:rsidP="00403446">
            <w:r>
              <w:t>ул. Кирпичная</w:t>
            </w:r>
          </w:p>
        </w:tc>
        <w:tc>
          <w:tcPr>
            <w:tcW w:w="718" w:type="dxa"/>
          </w:tcPr>
          <w:p w:rsidR="00403446" w:rsidRDefault="00403446" w:rsidP="007E06C2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403446" w:rsidRDefault="00403446" w:rsidP="00403446">
            <w:r>
              <w:t>частный</w:t>
            </w:r>
          </w:p>
        </w:tc>
        <w:tc>
          <w:tcPr>
            <w:tcW w:w="1363" w:type="dxa"/>
          </w:tcPr>
          <w:p w:rsidR="00403446" w:rsidRDefault="00403446" w:rsidP="00B96C3C">
            <w:pPr>
              <w:jc w:val="center"/>
            </w:pPr>
          </w:p>
        </w:tc>
        <w:tc>
          <w:tcPr>
            <w:tcW w:w="621" w:type="dxa"/>
          </w:tcPr>
          <w:p w:rsidR="00403446" w:rsidRDefault="00403446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03446" w:rsidRDefault="00403446" w:rsidP="00260C8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03446" w:rsidRDefault="00403446" w:rsidP="00403446">
            <w:r>
              <w:t>жилой</w:t>
            </w:r>
          </w:p>
        </w:tc>
        <w:tc>
          <w:tcPr>
            <w:tcW w:w="945" w:type="dxa"/>
          </w:tcPr>
          <w:p w:rsidR="00403446" w:rsidRDefault="00403446" w:rsidP="006A1FC4"/>
        </w:tc>
      </w:tr>
      <w:tr w:rsidR="00B459B2" w:rsidTr="00403446">
        <w:trPr>
          <w:trHeight w:val="10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31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1995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0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2011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50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1999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3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35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1959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3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37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  <w:r>
              <w:t>1958</w:t>
            </w:r>
          </w:p>
        </w:tc>
        <w:tc>
          <w:tcPr>
            <w:tcW w:w="621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260C83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B459B2" w:rsidRDefault="00B459B2" w:rsidP="00260C83">
            <w:r>
              <w:t>жилой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6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38</w:t>
            </w:r>
          </w:p>
        </w:tc>
        <w:tc>
          <w:tcPr>
            <w:tcW w:w="1975" w:type="dxa"/>
          </w:tcPr>
          <w:p w:rsidR="00B459B2" w:rsidRDefault="00B459B2" w:rsidP="00260C83">
            <w:r>
              <w:t>частный</w:t>
            </w:r>
          </w:p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2646" w:type="dxa"/>
          </w:tcPr>
          <w:p w:rsidR="00B459B2" w:rsidRDefault="00B459B2" w:rsidP="006A1FC4">
            <w:r>
              <w:t>котельная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459B2" w:rsidTr="00403446">
        <w:trPr>
          <w:trHeight w:val="135"/>
        </w:trPr>
        <w:tc>
          <w:tcPr>
            <w:tcW w:w="2269" w:type="dxa"/>
          </w:tcPr>
          <w:p w:rsidR="00B459B2" w:rsidRDefault="00B459B2" w:rsidP="00260C83">
            <w:r>
              <w:t>ул. Кирпичная</w:t>
            </w:r>
          </w:p>
        </w:tc>
        <w:tc>
          <w:tcPr>
            <w:tcW w:w="718" w:type="dxa"/>
          </w:tcPr>
          <w:p w:rsidR="00B459B2" w:rsidRDefault="00B459B2" w:rsidP="007E06C2">
            <w:pPr>
              <w:jc w:val="center"/>
            </w:pPr>
            <w:r>
              <w:t>41</w:t>
            </w:r>
          </w:p>
        </w:tc>
        <w:tc>
          <w:tcPr>
            <w:tcW w:w="1975" w:type="dxa"/>
          </w:tcPr>
          <w:p w:rsidR="00B459B2" w:rsidRDefault="00B459B2" w:rsidP="006A1FC4"/>
        </w:tc>
        <w:tc>
          <w:tcPr>
            <w:tcW w:w="1363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621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757" w:type="dxa"/>
          </w:tcPr>
          <w:p w:rsidR="00B459B2" w:rsidRDefault="00B459B2" w:rsidP="00B96C3C">
            <w:pPr>
              <w:jc w:val="center"/>
            </w:pPr>
          </w:p>
        </w:tc>
        <w:tc>
          <w:tcPr>
            <w:tcW w:w="2646" w:type="dxa"/>
          </w:tcPr>
          <w:p w:rsidR="00B459B2" w:rsidRDefault="00B459B2" w:rsidP="006A1FC4">
            <w:r>
              <w:t>Административное здание ООО « Благо»</w:t>
            </w:r>
          </w:p>
        </w:tc>
        <w:tc>
          <w:tcPr>
            <w:tcW w:w="945" w:type="dxa"/>
          </w:tcPr>
          <w:p w:rsidR="00B459B2" w:rsidRDefault="00B459B2" w:rsidP="006A1FC4"/>
        </w:tc>
      </w:tr>
      <w:tr w:rsidR="00B71227" w:rsidTr="00403446">
        <w:trPr>
          <w:trHeight w:val="120"/>
        </w:trPr>
        <w:tc>
          <w:tcPr>
            <w:tcW w:w="2269" w:type="dxa"/>
          </w:tcPr>
          <w:p w:rsidR="00B71227" w:rsidRDefault="00B71227" w:rsidP="006A1FC4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20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2000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6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88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2004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50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2010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18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13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3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17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50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23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2006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90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27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2013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3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28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1990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3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30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1997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0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1998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6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2006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6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1991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6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40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2006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B71227" w:rsidTr="00403446">
        <w:trPr>
          <w:trHeight w:val="165"/>
        </w:trPr>
        <w:tc>
          <w:tcPr>
            <w:tcW w:w="2269" w:type="dxa"/>
          </w:tcPr>
          <w:p w:rsidR="00B71227" w:rsidRDefault="00B71227" w:rsidP="00260C83">
            <w:r>
              <w:t>кв-л. Таёжный</w:t>
            </w:r>
          </w:p>
        </w:tc>
        <w:tc>
          <w:tcPr>
            <w:tcW w:w="718" w:type="dxa"/>
          </w:tcPr>
          <w:p w:rsidR="00B71227" w:rsidRDefault="00B71227" w:rsidP="007E06C2">
            <w:pPr>
              <w:jc w:val="center"/>
            </w:pPr>
            <w:r>
              <w:t>42</w:t>
            </w:r>
          </w:p>
        </w:tc>
        <w:tc>
          <w:tcPr>
            <w:tcW w:w="1975" w:type="dxa"/>
          </w:tcPr>
          <w:p w:rsidR="00B71227" w:rsidRDefault="00B71227" w:rsidP="00260C83">
            <w:r>
              <w:t>частный</w:t>
            </w:r>
          </w:p>
        </w:tc>
        <w:tc>
          <w:tcPr>
            <w:tcW w:w="1363" w:type="dxa"/>
          </w:tcPr>
          <w:p w:rsidR="00B71227" w:rsidRDefault="00B71227" w:rsidP="00B96C3C">
            <w:pPr>
              <w:jc w:val="center"/>
            </w:pPr>
            <w:r>
              <w:t>2000</w:t>
            </w:r>
          </w:p>
        </w:tc>
        <w:tc>
          <w:tcPr>
            <w:tcW w:w="621" w:type="dxa"/>
          </w:tcPr>
          <w:p w:rsidR="00B71227" w:rsidRDefault="00B71227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71227" w:rsidRDefault="00B71227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B71227" w:rsidRDefault="00B71227" w:rsidP="00260C83">
            <w:r>
              <w:t>жилой</w:t>
            </w:r>
          </w:p>
        </w:tc>
        <w:tc>
          <w:tcPr>
            <w:tcW w:w="945" w:type="dxa"/>
          </w:tcPr>
          <w:p w:rsidR="00B71227" w:rsidRDefault="00B71227" w:rsidP="006A1FC4"/>
        </w:tc>
      </w:tr>
      <w:tr w:rsidR="00DB1057" w:rsidTr="00403446">
        <w:trPr>
          <w:trHeight w:val="1042"/>
        </w:trPr>
        <w:tc>
          <w:tcPr>
            <w:tcW w:w="11294" w:type="dxa"/>
            <w:gridSpan w:val="8"/>
          </w:tcPr>
          <w:p w:rsidR="00DB1057" w:rsidRDefault="00DB1057" w:rsidP="006A1FC4"/>
          <w:p w:rsidR="00DB1057" w:rsidRDefault="00DB1057" w:rsidP="00DB1057"/>
          <w:p w:rsidR="00DB1057" w:rsidRPr="00DB1057" w:rsidRDefault="00DB1057" w:rsidP="00DB1057">
            <w:pPr>
              <w:tabs>
                <w:tab w:val="left" w:pos="3615"/>
              </w:tabs>
              <w:rPr>
                <w:b/>
              </w:rPr>
            </w:pPr>
            <w:r>
              <w:tab/>
            </w:r>
            <w:r w:rsidRPr="00DB1057">
              <w:rPr>
                <w:b/>
              </w:rPr>
              <w:t>П. ВОРОНЕЖСКИЙ</w:t>
            </w:r>
          </w:p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6A1FC4">
            <w:r>
              <w:t xml:space="preserve">ул. Набережная 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A1FC4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 xml:space="preserve">ул. Набережная 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6A1FC4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26E18">
            <w:r>
              <w:t>частная</w:t>
            </w:r>
          </w:p>
        </w:tc>
        <w:tc>
          <w:tcPr>
            <w:tcW w:w="1363" w:type="dxa"/>
          </w:tcPr>
          <w:p w:rsidR="00CA7269" w:rsidRDefault="00CA7269" w:rsidP="00626E18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CA7269" w:rsidP="00626E18">
            <w:pPr>
              <w:jc w:val="center"/>
            </w:pPr>
          </w:p>
        </w:tc>
        <w:tc>
          <w:tcPr>
            <w:tcW w:w="2646" w:type="dxa"/>
          </w:tcPr>
          <w:p w:rsidR="00CA7269" w:rsidRDefault="00CA7269" w:rsidP="00626E18">
            <w:r>
              <w:t>магазин « Диалог»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CA7269" w:rsidRDefault="004843BD" w:rsidP="00626E18">
            <w:r>
              <w:t>1-мун. 1-частная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4843BD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Воронежская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6A1FC4">
            <w:r>
              <w:t>ул. Лесная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Лесная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Лесная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Лесная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260C83">
            <w:r>
              <w:t>ул. Лесная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val="165"/>
        </w:trPr>
        <w:tc>
          <w:tcPr>
            <w:tcW w:w="2269" w:type="dxa"/>
          </w:tcPr>
          <w:p w:rsidR="00CA7269" w:rsidRDefault="00CA7269" w:rsidP="006A1FC4">
            <w:r>
              <w:t>ул. Комсомольская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4843BD" w:rsidTr="00403446">
        <w:trPr>
          <w:trHeight w:val="12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val="12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val="12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val="12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val="12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val="15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Комсомольская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CA7269" w:rsidTr="00403446">
        <w:trPr>
          <w:trHeight w:hRule="exact" w:val="270"/>
        </w:trPr>
        <w:tc>
          <w:tcPr>
            <w:tcW w:w="2269" w:type="dxa"/>
          </w:tcPr>
          <w:p w:rsidR="00CA7269" w:rsidRDefault="00CA7269" w:rsidP="006A1FC4">
            <w:r>
              <w:t>ул. Первомайская</w:t>
            </w:r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26E18">
            <w:r>
              <w:t>муниципальная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B96C3C">
            <w:pPr>
              <w:jc w:val="center"/>
            </w:pPr>
            <w:r>
              <w:t>1-2</w:t>
            </w:r>
          </w:p>
        </w:tc>
        <w:tc>
          <w:tcPr>
            <w:tcW w:w="757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2646" w:type="dxa"/>
          </w:tcPr>
          <w:p w:rsidR="004843BD" w:rsidRDefault="004843BD" w:rsidP="006A1FC4">
            <w:r>
              <w:t>медпункт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26E18">
            <w:r>
              <w:t>ул. Первомайская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4843BD" w:rsidRDefault="004843BD" w:rsidP="00626E18">
            <w:r>
              <w:t>муниципальная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A1FC4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1а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</w:p>
        </w:tc>
        <w:tc>
          <w:tcPr>
            <w:tcW w:w="2646" w:type="dxa"/>
          </w:tcPr>
          <w:p w:rsidR="00626E18" w:rsidRDefault="00626E18" w:rsidP="00626E18"/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26E18" w:rsidRDefault="00626E18" w:rsidP="00626E18">
            <w:r>
              <w:t>1мун. 1частная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  <w:r>
              <w:t>1987</w:t>
            </w: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Советская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626E18" w:rsidRDefault="00626E18" w:rsidP="00626E18">
            <w:r>
              <w:t>1мун. 1частная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A1FC4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1а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2а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:rsidR="00626E18" w:rsidRDefault="00626E18" w:rsidP="00626E18">
            <w:r>
              <w:t>1мун. 1частная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  <w:r>
              <w:t>1987</w:t>
            </w: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Зеленая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:rsidR="00626E18" w:rsidRDefault="00626E18" w:rsidP="00626E18">
            <w:r>
              <w:t>частная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  <w:r>
              <w:t>1987</w:t>
            </w:r>
          </w:p>
        </w:tc>
        <w:tc>
          <w:tcPr>
            <w:tcW w:w="621" w:type="dxa"/>
          </w:tcPr>
          <w:p w:rsidR="00626E18" w:rsidRDefault="00626E18" w:rsidP="00B96C3C">
            <w:pPr>
              <w:jc w:val="center"/>
            </w:pPr>
            <w:r>
              <w:t>1-2</w:t>
            </w:r>
          </w:p>
        </w:tc>
        <w:tc>
          <w:tcPr>
            <w:tcW w:w="757" w:type="dxa"/>
          </w:tcPr>
          <w:p w:rsidR="00626E18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A1FC4">
            <w:r>
              <w:t>Магазин «Светлана»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4843BD" w:rsidTr="00403446">
        <w:trPr>
          <w:trHeight w:hRule="exact" w:val="270"/>
        </w:trPr>
        <w:tc>
          <w:tcPr>
            <w:tcW w:w="2269" w:type="dxa"/>
          </w:tcPr>
          <w:p w:rsidR="004843BD" w:rsidRDefault="004843BD" w:rsidP="006A1FC4">
            <w:r>
              <w:t>ул. Строителей</w:t>
            </w:r>
          </w:p>
        </w:tc>
        <w:tc>
          <w:tcPr>
            <w:tcW w:w="718" w:type="dxa"/>
          </w:tcPr>
          <w:p w:rsidR="004843BD" w:rsidRDefault="004843BD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4843BD" w:rsidRDefault="004843BD" w:rsidP="00626E18">
            <w:r>
              <w:t>1мун. 1частная</w:t>
            </w:r>
          </w:p>
        </w:tc>
        <w:tc>
          <w:tcPr>
            <w:tcW w:w="1363" w:type="dxa"/>
          </w:tcPr>
          <w:p w:rsidR="004843BD" w:rsidRDefault="004843BD" w:rsidP="00B96C3C">
            <w:pPr>
              <w:jc w:val="center"/>
            </w:pPr>
          </w:p>
        </w:tc>
        <w:tc>
          <w:tcPr>
            <w:tcW w:w="621" w:type="dxa"/>
          </w:tcPr>
          <w:p w:rsidR="004843BD" w:rsidRDefault="004843BD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4843BD" w:rsidRDefault="004843BD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843BD" w:rsidRDefault="004843BD" w:rsidP="00626E18">
            <w:r>
              <w:t>жилой</w:t>
            </w:r>
          </w:p>
        </w:tc>
        <w:tc>
          <w:tcPr>
            <w:tcW w:w="945" w:type="dxa"/>
          </w:tcPr>
          <w:p w:rsidR="004843BD" w:rsidRDefault="004843BD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Строителей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626E18" w:rsidRDefault="00626E18" w:rsidP="00626E18">
            <w:r>
              <w:t>1мун. 1частная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B96C3C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Строителей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26E18">
            <w:r>
              <w:t>ул. Строителей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626E18" w:rsidTr="00403446">
        <w:trPr>
          <w:trHeight w:hRule="exact" w:val="270"/>
        </w:trPr>
        <w:tc>
          <w:tcPr>
            <w:tcW w:w="2269" w:type="dxa"/>
          </w:tcPr>
          <w:p w:rsidR="00626E18" w:rsidRDefault="00626E18" w:rsidP="006A1FC4">
            <w:r>
              <w:t xml:space="preserve">ул. Центральная </w:t>
            </w:r>
          </w:p>
        </w:tc>
        <w:tc>
          <w:tcPr>
            <w:tcW w:w="718" w:type="dxa"/>
          </w:tcPr>
          <w:p w:rsidR="00626E18" w:rsidRDefault="00626E18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26E18" w:rsidRDefault="00626E18" w:rsidP="00626E18">
            <w:r>
              <w:t>муниципальная</w:t>
            </w:r>
          </w:p>
        </w:tc>
        <w:tc>
          <w:tcPr>
            <w:tcW w:w="1363" w:type="dxa"/>
          </w:tcPr>
          <w:p w:rsidR="00626E18" w:rsidRDefault="00626E18" w:rsidP="00B96C3C">
            <w:pPr>
              <w:jc w:val="center"/>
            </w:pPr>
          </w:p>
        </w:tc>
        <w:tc>
          <w:tcPr>
            <w:tcW w:w="621" w:type="dxa"/>
          </w:tcPr>
          <w:p w:rsidR="00626E18" w:rsidRDefault="00626E18" w:rsidP="00626E18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26E18" w:rsidRDefault="00626E18" w:rsidP="00626E18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626E18" w:rsidRDefault="00626E18" w:rsidP="00626E18">
            <w:r>
              <w:t>жилой</w:t>
            </w:r>
          </w:p>
        </w:tc>
        <w:tc>
          <w:tcPr>
            <w:tcW w:w="945" w:type="dxa"/>
          </w:tcPr>
          <w:p w:rsidR="00626E18" w:rsidRDefault="00626E18" w:rsidP="006A1FC4"/>
        </w:tc>
      </w:tr>
      <w:tr w:rsidR="00260C83" w:rsidTr="00403446">
        <w:trPr>
          <w:trHeight w:val="530"/>
        </w:trPr>
        <w:tc>
          <w:tcPr>
            <w:tcW w:w="11294" w:type="dxa"/>
            <w:gridSpan w:val="8"/>
          </w:tcPr>
          <w:p w:rsidR="00260C83" w:rsidRDefault="00260C83" w:rsidP="00260C83">
            <w:pPr>
              <w:tabs>
                <w:tab w:val="left" w:pos="4695"/>
              </w:tabs>
            </w:pPr>
            <w:r>
              <w:tab/>
            </w:r>
          </w:p>
          <w:p w:rsidR="00260C83" w:rsidRPr="00260C83" w:rsidRDefault="00260C83" w:rsidP="00260C83">
            <w:pPr>
              <w:tabs>
                <w:tab w:val="left" w:pos="4695"/>
              </w:tabs>
              <w:rPr>
                <w:b/>
              </w:rPr>
            </w:pPr>
            <w:r>
              <w:tab/>
            </w:r>
            <w:r w:rsidRPr="00260C83">
              <w:rPr>
                <w:b/>
              </w:rPr>
              <w:t>д. Алексеевка</w:t>
            </w:r>
          </w:p>
          <w:p w:rsidR="00260C83" w:rsidRDefault="00260C83" w:rsidP="00260C83">
            <w:pPr>
              <w:tabs>
                <w:tab w:val="left" w:pos="4695"/>
              </w:tabs>
            </w:pPr>
          </w:p>
        </w:tc>
      </w:tr>
      <w:tr w:rsidR="00CA7269" w:rsidTr="00403446">
        <w:trPr>
          <w:trHeight w:hRule="exact" w:val="270"/>
        </w:trPr>
        <w:tc>
          <w:tcPr>
            <w:tcW w:w="2269" w:type="dxa"/>
          </w:tcPr>
          <w:p w:rsidR="00CA7269" w:rsidRDefault="00CA7269" w:rsidP="006A1FC4">
            <w:r>
              <w:t xml:space="preserve">ул. </w:t>
            </w:r>
            <w:proofErr w:type="spellStart"/>
            <w:r>
              <w:t>Москвитинская</w:t>
            </w:r>
            <w:proofErr w:type="spellEnd"/>
          </w:p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CA7269" w:rsidRDefault="00CA7269" w:rsidP="006A1FC4">
            <w:r>
              <w:t>частная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hRule="exact" w:val="270"/>
        </w:trPr>
        <w:tc>
          <w:tcPr>
            <w:tcW w:w="2269" w:type="dxa"/>
          </w:tcPr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  <w:p w:rsidR="00CA7269" w:rsidRDefault="00CA7269" w:rsidP="006A1FC4"/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CA7269" w:rsidRDefault="00CA7269" w:rsidP="00626E18">
            <w:r>
              <w:t>частная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  <w:tr w:rsidR="00CA7269" w:rsidTr="00403446">
        <w:trPr>
          <w:trHeight w:hRule="exact" w:val="210"/>
        </w:trPr>
        <w:tc>
          <w:tcPr>
            <w:tcW w:w="2269" w:type="dxa"/>
          </w:tcPr>
          <w:p w:rsidR="00CA7269" w:rsidRDefault="00CA7269" w:rsidP="006A1FC4"/>
        </w:tc>
        <w:tc>
          <w:tcPr>
            <w:tcW w:w="718" w:type="dxa"/>
          </w:tcPr>
          <w:p w:rsidR="00CA7269" w:rsidRDefault="00CA7269" w:rsidP="007E06C2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CA7269" w:rsidRDefault="00CA7269" w:rsidP="00626E18">
            <w:r>
              <w:t>частная</w:t>
            </w:r>
          </w:p>
        </w:tc>
        <w:tc>
          <w:tcPr>
            <w:tcW w:w="1363" w:type="dxa"/>
          </w:tcPr>
          <w:p w:rsidR="00CA7269" w:rsidRDefault="00CA7269" w:rsidP="00B96C3C">
            <w:pPr>
              <w:jc w:val="center"/>
            </w:pPr>
          </w:p>
        </w:tc>
        <w:tc>
          <w:tcPr>
            <w:tcW w:w="621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A7269" w:rsidRDefault="00CA7269" w:rsidP="00B96C3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CA7269" w:rsidRDefault="00CA7269" w:rsidP="00626E18">
            <w:r>
              <w:t>жилой</w:t>
            </w:r>
          </w:p>
        </w:tc>
        <w:tc>
          <w:tcPr>
            <w:tcW w:w="945" w:type="dxa"/>
          </w:tcPr>
          <w:p w:rsidR="00CA7269" w:rsidRDefault="00CA7269" w:rsidP="006A1FC4"/>
        </w:tc>
      </w:tr>
    </w:tbl>
    <w:p w:rsidR="00F006BE" w:rsidRDefault="00F006BE" w:rsidP="006A1FC4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Pr="00F006BE" w:rsidRDefault="00F006BE" w:rsidP="00F006BE"/>
    <w:p w:rsidR="00F006BE" w:rsidRDefault="00F006BE" w:rsidP="00F006BE"/>
    <w:p w:rsidR="00F006BE" w:rsidRPr="00F006BE" w:rsidRDefault="00F006BE" w:rsidP="00F006BE"/>
    <w:p w:rsidR="00F006BE" w:rsidRDefault="00F006BE" w:rsidP="00F006BE"/>
    <w:p w:rsidR="00A358E8" w:rsidRDefault="00A358E8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p w:rsidR="00F006BE" w:rsidRPr="00F006BE" w:rsidRDefault="00F006BE" w:rsidP="00F006BE">
      <w:pPr>
        <w:rPr>
          <w:sz w:val="16"/>
          <w:szCs w:val="16"/>
        </w:rPr>
      </w:pPr>
      <w:r w:rsidRPr="00F006BE">
        <w:rPr>
          <w:sz w:val="16"/>
          <w:szCs w:val="16"/>
        </w:rPr>
        <w:t>Исполнитель:</w:t>
      </w:r>
    </w:p>
    <w:p w:rsidR="00F006BE" w:rsidRPr="00F006BE" w:rsidRDefault="00F006BE" w:rsidP="00F006BE">
      <w:pPr>
        <w:rPr>
          <w:sz w:val="16"/>
          <w:szCs w:val="16"/>
        </w:rPr>
      </w:pPr>
      <w:r w:rsidRPr="00F006BE">
        <w:rPr>
          <w:sz w:val="16"/>
          <w:szCs w:val="16"/>
        </w:rPr>
        <w:t>Специалист по жил</w:t>
      </w:r>
      <w:proofErr w:type="gramStart"/>
      <w:r w:rsidRPr="00F006BE">
        <w:rPr>
          <w:sz w:val="16"/>
          <w:szCs w:val="16"/>
        </w:rPr>
        <w:t>.</w:t>
      </w:r>
      <w:proofErr w:type="gramEnd"/>
      <w:r w:rsidRPr="00F006BE">
        <w:rPr>
          <w:sz w:val="16"/>
          <w:szCs w:val="16"/>
        </w:rPr>
        <w:t xml:space="preserve"> </w:t>
      </w:r>
      <w:proofErr w:type="gramStart"/>
      <w:r w:rsidRPr="00F006BE">
        <w:rPr>
          <w:sz w:val="16"/>
          <w:szCs w:val="16"/>
        </w:rPr>
        <w:t>ф</w:t>
      </w:r>
      <w:proofErr w:type="gramEnd"/>
      <w:r w:rsidRPr="00F006BE">
        <w:rPr>
          <w:sz w:val="16"/>
          <w:szCs w:val="16"/>
        </w:rPr>
        <w:t>онду Алексеевского МО</w:t>
      </w:r>
    </w:p>
    <w:p w:rsidR="00F006BE" w:rsidRPr="00F006BE" w:rsidRDefault="00F006BE" w:rsidP="00F006BE">
      <w:pPr>
        <w:rPr>
          <w:sz w:val="16"/>
          <w:szCs w:val="16"/>
        </w:rPr>
      </w:pPr>
      <w:r w:rsidRPr="00F006BE">
        <w:rPr>
          <w:sz w:val="16"/>
          <w:szCs w:val="16"/>
        </w:rPr>
        <w:t>Позднякова В.Ю.</w:t>
      </w:r>
    </w:p>
    <w:p w:rsidR="00F006BE" w:rsidRPr="00F006BE" w:rsidRDefault="00F006BE" w:rsidP="00F006BE">
      <w:pPr>
        <w:rPr>
          <w:sz w:val="16"/>
          <w:szCs w:val="16"/>
        </w:rPr>
      </w:pPr>
    </w:p>
    <w:p w:rsidR="00F006BE" w:rsidRDefault="00F006BE" w:rsidP="00F006BE"/>
    <w:p w:rsidR="00F006BE" w:rsidRDefault="00F006BE" w:rsidP="00F006BE"/>
    <w:p w:rsidR="00F006BE" w:rsidRDefault="00F006BE" w:rsidP="00F006BE"/>
    <w:p w:rsidR="00F006BE" w:rsidRDefault="00F006BE" w:rsidP="00F006BE"/>
    <w:sectPr w:rsidR="00F006BE" w:rsidSect="00E27080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88F"/>
    <w:multiLevelType w:val="hybridMultilevel"/>
    <w:tmpl w:val="C53AEB52"/>
    <w:lvl w:ilvl="0" w:tplc="5BAE8F66">
      <w:start w:val="1"/>
      <w:numFmt w:val="decimal"/>
      <w:lvlText w:val="%1."/>
      <w:lvlJc w:val="left"/>
      <w:pPr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7"/>
    <w:rsid w:val="00006B6B"/>
    <w:rsid w:val="000170E2"/>
    <w:rsid w:val="0007219F"/>
    <w:rsid w:val="000A39D9"/>
    <w:rsid w:val="000A663C"/>
    <w:rsid w:val="000B63F0"/>
    <w:rsid w:val="00140698"/>
    <w:rsid w:val="001611A3"/>
    <w:rsid w:val="00182D24"/>
    <w:rsid w:val="00197D68"/>
    <w:rsid w:val="001D3E7C"/>
    <w:rsid w:val="002114BA"/>
    <w:rsid w:val="00213463"/>
    <w:rsid w:val="00260C83"/>
    <w:rsid w:val="00272A53"/>
    <w:rsid w:val="00274919"/>
    <w:rsid w:val="00276CB7"/>
    <w:rsid w:val="002B6273"/>
    <w:rsid w:val="002C3BDC"/>
    <w:rsid w:val="002C6456"/>
    <w:rsid w:val="002C7FA9"/>
    <w:rsid w:val="003627B8"/>
    <w:rsid w:val="003F0055"/>
    <w:rsid w:val="00403446"/>
    <w:rsid w:val="0041481E"/>
    <w:rsid w:val="00417D8B"/>
    <w:rsid w:val="00432667"/>
    <w:rsid w:val="00460D8D"/>
    <w:rsid w:val="00465D1F"/>
    <w:rsid w:val="004843BD"/>
    <w:rsid w:val="004C2EC3"/>
    <w:rsid w:val="004C6E38"/>
    <w:rsid w:val="0053451B"/>
    <w:rsid w:val="0056345A"/>
    <w:rsid w:val="005C6481"/>
    <w:rsid w:val="005D1A22"/>
    <w:rsid w:val="005F00F0"/>
    <w:rsid w:val="00603A76"/>
    <w:rsid w:val="00606762"/>
    <w:rsid w:val="0061098C"/>
    <w:rsid w:val="00626E18"/>
    <w:rsid w:val="00647468"/>
    <w:rsid w:val="00662723"/>
    <w:rsid w:val="0067332A"/>
    <w:rsid w:val="00676B8F"/>
    <w:rsid w:val="006A0FAF"/>
    <w:rsid w:val="006A1FC4"/>
    <w:rsid w:val="006C61B0"/>
    <w:rsid w:val="006C7FD2"/>
    <w:rsid w:val="006D58B3"/>
    <w:rsid w:val="00712EAE"/>
    <w:rsid w:val="00721381"/>
    <w:rsid w:val="007662E6"/>
    <w:rsid w:val="007E06C2"/>
    <w:rsid w:val="007F5DE4"/>
    <w:rsid w:val="008835EB"/>
    <w:rsid w:val="008F72EA"/>
    <w:rsid w:val="009B4E3D"/>
    <w:rsid w:val="009C5F0B"/>
    <w:rsid w:val="00A0333C"/>
    <w:rsid w:val="00A358E8"/>
    <w:rsid w:val="00A8094B"/>
    <w:rsid w:val="00A9019E"/>
    <w:rsid w:val="00AA4F9C"/>
    <w:rsid w:val="00AB4395"/>
    <w:rsid w:val="00B13F2A"/>
    <w:rsid w:val="00B26216"/>
    <w:rsid w:val="00B27C6C"/>
    <w:rsid w:val="00B4245B"/>
    <w:rsid w:val="00B459B2"/>
    <w:rsid w:val="00B71227"/>
    <w:rsid w:val="00B96C3C"/>
    <w:rsid w:val="00BA62A6"/>
    <w:rsid w:val="00BB535C"/>
    <w:rsid w:val="00C27079"/>
    <w:rsid w:val="00CA7269"/>
    <w:rsid w:val="00CB5603"/>
    <w:rsid w:val="00CC2FF1"/>
    <w:rsid w:val="00D0004B"/>
    <w:rsid w:val="00D12CED"/>
    <w:rsid w:val="00D575FD"/>
    <w:rsid w:val="00D57FE7"/>
    <w:rsid w:val="00DB1057"/>
    <w:rsid w:val="00DB1E4D"/>
    <w:rsid w:val="00DC4DFD"/>
    <w:rsid w:val="00E23B73"/>
    <w:rsid w:val="00E27080"/>
    <w:rsid w:val="00E66107"/>
    <w:rsid w:val="00E8725C"/>
    <w:rsid w:val="00EF3EE0"/>
    <w:rsid w:val="00F006BE"/>
    <w:rsid w:val="00F54855"/>
    <w:rsid w:val="00F566B2"/>
    <w:rsid w:val="00FA57E5"/>
    <w:rsid w:val="00FC2E76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67"/>
    <w:pPr>
      <w:ind w:left="720"/>
      <w:contextualSpacing/>
    </w:pPr>
  </w:style>
  <w:style w:type="table" w:styleId="a4">
    <w:name w:val="Table Grid"/>
    <w:basedOn w:val="a1"/>
    <w:uiPriority w:val="59"/>
    <w:rsid w:val="006A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67"/>
    <w:pPr>
      <w:ind w:left="720"/>
      <w:contextualSpacing/>
    </w:pPr>
  </w:style>
  <w:style w:type="table" w:styleId="a4">
    <w:name w:val="Table Grid"/>
    <w:basedOn w:val="a1"/>
    <w:uiPriority w:val="59"/>
    <w:rsid w:val="006A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2017-10-27T08:27:00Z</cp:lastPrinted>
  <dcterms:created xsi:type="dcterms:W3CDTF">2017-12-05T05:20:00Z</dcterms:created>
  <dcterms:modified xsi:type="dcterms:W3CDTF">2017-12-05T05:20:00Z</dcterms:modified>
</cp:coreProperties>
</file>